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56D" w:rsidRDefault="00DB256D" w:rsidP="00FE2CF2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4D0EE8" w:rsidRDefault="004D0EE8" w:rsidP="00FE2CF2">
      <w:pPr>
        <w:jc w:val="center"/>
        <w:rPr>
          <w:b/>
          <w:sz w:val="36"/>
          <w:szCs w:val="36"/>
        </w:rPr>
      </w:pPr>
    </w:p>
    <w:p w:rsidR="00485895" w:rsidRPr="004D0EE8" w:rsidRDefault="004910BC" w:rsidP="00485895">
      <w:pPr>
        <w:jc w:val="center"/>
        <w:rPr>
          <w:b/>
          <w:sz w:val="44"/>
          <w:szCs w:val="44"/>
        </w:rPr>
      </w:pPr>
      <w:r w:rsidRPr="004D0EE8">
        <w:rPr>
          <w:rFonts w:hint="eastAsia"/>
          <w:b/>
          <w:sz w:val="44"/>
          <w:szCs w:val="44"/>
        </w:rPr>
        <w:t>湖南航信发票管理系统</w:t>
      </w:r>
    </w:p>
    <w:p w:rsidR="00071125" w:rsidRPr="00485895" w:rsidRDefault="00071125" w:rsidP="001F54F9">
      <w:pPr>
        <w:jc w:val="center"/>
        <w:rPr>
          <w:b/>
          <w:sz w:val="36"/>
          <w:szCs w:val="36"/>
        </w:rPr>
      </w:pPr>
    </w:p>
    <w:p w:rsidR="00DB256D" w:rsidRDefault="004910BC" w:rsidP="004D0EE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数据库设计</w:t>
      </w:r>
    </w:p>
    <w:p w:rsidR="005E2285" w:rsidRDefault="005E2285" w:rsidP="005E2285">
      <w:pPr>
        <w:pStyle w:val="af2"/>
        <w:spacing w:after="0"/>
        <w:jc w:val="center"/>
        <w:rPr>
          <w:b/>
          <w:sz w:val="52"/>
          <w:szCs w:val="52"/>
        </w:rPr>
      </w:pPr>
    </w:p>
    <w:p w:rsidR="005E2285" w:rsidRDefault="005E2285" w:rsidP="005E2285">
      <w:pPr>
        <w:pStyle w:val="af2"/>
        <w:spacing w:after="0"/>
        <w:jc w:val="center"/>
        <w:rPr>
          <w:b/>
          <w:sz w:val="52"/>
          <w:szCs w:val="5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365"/>
        <w:gridCol w:w="1843"/>
        <w:gridCol w:w="2605"/>
      </w:tblGrid>
      <w:tr w:rsidR="005E2285" w:rsidTr="00694BFE">
        <w:trPr>
          <w:trHeight w:val="569"/>
          <w:jc w:val="center"/>
        </w:trPr>
        <w:tc>
          <w:tcPr>
            <w:tcW w:w="1576" w:type="dxa"/>
            <w:vAlign w:val="center"/>
          </w:tcPr>
          <w:p w:rsidR="005E2285" w:rsidRDefault="005E2285" w:rsidP="00694BFE">
            <w:pPr>
              <w:pStyle w:val="af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文档版本号：</w:t>
            </w:r>
          </w:p>
        </w:tc>
        <w:tc>
          <w:tcPr>
            <w:tcW w:w="1365" w:type="dxa"/>
            <w:vAlign w:val="center"/>
          </w:tcPr>
          <w:p w:rsidR="005E2285" w:rsidRDefault="005E2285" w:rsidP="00694BFE">
            <w:pPr>
              <w:pStyle w:val="af0"/>
              <w:jc w:val="left"/>
              <w:rPr>
                <w:rFonts w:ascii="宋体" w:hAnsi="宋体"/>
              </w:rPr>
            </w:pPr>
            <w:r w:rsidRPr="00691515">
              <w:rPr>
                <w:rFonts w:ascii="宋体" w:hAnsi="宋体" w:hint="eastAsia"/>
              </w:rPr>
              <w:t>V1.0</w:t>
            </w:r>
          </w:p>
        </w:tc>
        <w:tc>
          <w:tcPr>
            <w:tcW w:w="1843" w:type="dxa"/>
            <w:vAlign w:val="center"/>
          </w:tcPr>
          <w:p w:rsidR="005E2285" w:rsidRDefault="005E2285" w:rsidP="00694BFE">
            <w:pPr>
              <w:pStyle w:val="af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文档编号：</w:t>
            </w:r>
          </w:p>
        </w:tc>
        <w:tc>
          <w:tcPr>
            <w:tcW w:w="2605" w:type="dxa"/>
            <w:vAlign w:val="center"/>
          </w:tcPr>
          <w:p w:rsidR="005E2285" w:rsidRPr="00691515" w:rsidRDefault="005E2285" w:rsidP="00694BFE">
            <w:pPr>
              <w:pStyle w:val="af0"/>
              <w:jc w:val="left"/>
              <w:rPr>
                <w:rFonts w:ascii="宋体" w:hAnsi="宋体"/>
              </w:rPr>
            </w:pPr>
            <w:r w:rsidRPr="00691515">
              <w:rPr>
                <w:rFonts w:ascii="宋体" w:hAnsi="宋体"/>
              </w:rPr>
              <w:t>HNHX17_</w:t>
            </w:r>
            <w:r>
              <w:rPr>
                <w:rFonts w:ascii="宋体" w:hAnsi="宋体" w:hint="eastAsia"/>
              </w:rPr>
              <w:t>FP</w:t>
            </w:r>
            <w:r>
              <w:rPr>
                <w:rFonts w:ascii="宋体" w:hAnsi="宋体"/>
              </w:rPr>
              <w:t>5.2</w:t>
            </w:r>
            <w:r w:rsidRPr="00691515">
              <w:rPr>
                <w:rFonts w:ascii="宋体" w:hAnsi="宋体"/>
              </w:rPr>
              <w:t>_</w:t>
            </w:r>
            <w:r>
              <w:rPr>
                <w:rFonts w:ascii="宋体" w:hAnsi="宋体" w:hint="eastAsia"/>
              </w:rPr>
              <w:t>SJKSJ</w:t>
            </w:r>
          </w:p>
        </w:tc>
      </w:tr>
      <w:tr w:rsidR="005E2285" w:rsidTr="00694BFE">
        <w:trPr>
          <w:trHeight w:val="454"/>
          <w:jc w:val="center"/>
        </w:trPr>
        <w:tc>
          <w:tcPr>
            <w:tcW w:w="1576" w:type="dxa"/>
            <w:vAlign w:val="center"/>
          </w:tcPr>
          <w:p w:rsidR="005E2285" w:rsidRDefault="005E2285" w:rsidP="00694BFE">
            <w:pPr>
              <w:pStyle w:val="af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文档密级：</w:t>
            </w:r>
          </w:p>
        </w:tc>
        <w:tc>
          <w:tcPr>
            <w:tcW w:w="1365" w:type="dxa"/>
            <w:vAlign w:val="center"/>
          </w:tcPr>
          <w:p w:rsidR="005E2285" w:rsidRDefault="005E2285" w:rsidP="00694BFE">
            <w:pPr>
              <w:pStyle w:val="af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内部公开</w:t>
            </w:r>
          </w:p>
        </w:tc>
        <w:tc>
          <w:tcPr>
            <w:tcW w:w="1843" w:type="dxa"/>
            <w:vAlign w:val="center"/>
          </w:tcPr>
          <w:p w:rsidR="005E2285" w:rsidRDefault="005E2285" w:rsidP="00694BFE">
            <w:pPr>
              <w:pStyle w:val="af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归属部门/项目：</w:t>
            </w:r>
          </w:p>
        </w:tc>
        <w:tc>
          <w:tcPr>
            <w:tcW w:w="2605" w:type="dxa"/>
            <w:vAlign w:val="center"/>
          </w:tcPr>
          <w:p w:rsidR="005E2285" w:rsidRDefault="005E2285" w:rsidP="00694BFE">
            <w:pPr>
              <w:pStyle w:val="af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研发部</w:t>
            </w:r>
          </w:p>
        </w:tc>
      </w:tr>
      <w:tr w:rsidR="005E2285" w:rsidTr="00694BFE">
        <w:trPr>
          <w:trHeight w:val="454"/>
          <w:jc w:val="center"/>
        </w:trPr>
        <w:tc>
          <w:tcPr>
            <w:tcW w:w="1576" w:type="dxa"/>
            <w:vAlign w:val="center"/>
          </w:tcPr>
          <w:p w:rsidR="005E2285" w:rsidRDefault="005E2285" w:rsidP="00694BFE">
            <w:pPr>
              <w:pStyle w:val="af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编写人：</w:t>
            </w:r>
          </w:p>
        </w:tc>
        <w:tc>
          <w:tcPr>
            <w:tcW w:w="1365" w:type="dxa"/>
            <w:vAlign w:val="center"/>
          </w:tcPr>
          <w:p w:rsidR="005E2285" w:rsidRDefault="005E2285" w:rsidP="00694BFE">
            <w:pPr>
              <w:pStyle w:val="af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赵世贤</w:t>
            </w:r>
          </w:p>
        </w:tc>
        <w:tc>
          <w:tcPr>
            <w:tcW w:w="1843" w:type="dxa"/>
            <w:vAlign w:val="center"/>
          </w:tcPr>
          <w:p w:rsidR="005E2285" w:rsidRDefault="005E2285" w:rsidP="00694BFE">
            <w:pPr>
              <w:pStyle w:val="af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编写日期：</w:t>
            </w:r>
          </w:p>
        </w:tc>
        <w:tc>
          <w:tcPr>
            <w:tcW w:w="2605" w:type="dxa"/>
            <w:vAlign w:val="center"/>
          </w:tcPr>
          <w:p w:rsidR="005E2285" w:rsidRPr="00691515" w:rsidRDefault="005E2285" w:rsidP="00694BFE">
            <w:pPr>
              <w:pStyle w:val="af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2017-09-20</w:t>
            </w:r>
          </w:p>
        </w:tc>
      </w:tr>
    </w:tbl>
    <w:p w:rsidR="005E2285" w:rsidRDefault="005E2285" w:rsidP="005E2285">
      <w:pPr>
        <w:jc w:val="center"/>
      </w:pPr>
    </w:p>
    <w:p w:rsidR="005E2285" w:rsidRDefault="005E2285" w:rsidP="005E2285">
      <w:pPr>
        <w:jc w:val="center"/>
        <w:rPr>
          <w:sz w:val="24"/>
        </w:rPr>
      </w:pPr>
    </w:p>
    <w:p w:rsidR="005E2285" w:rsidRDefault="005E2285" w:rsidP="005E2285">
      <w:pPr>
        <w:jc w:val="center"/>
        <w:rPr>
          <w:sz w:val="24"/>
        </w:rPr>
      </w:pPr>
    </w:p>
    <w:p w:rsidR="005E2285" w:rsidRDefault="005E2285" w:rsidP="005E2285">
      <w:pPr>
        <w:jc w:val="center"/>
        <w:rPr>
          <w:sz w:val="24"/>
        </w:rPr>
      </w:pPr>
    </w:p>
    <w:p w:rsidR="005E2285" w:rsidRDefault="005E2285" w:rsidP="005E2285">
      <w:pPr>
        <w:jc w:val="center"/>
        <w:rPr>
          <w:sz w:val="24"/>
        </w:rPr>
      </w:pPr>
    </w:p>
    <w:p w:rsidR="005E2285" w:rsidRDefault="005E2285" w:rsidP="005E2285">
      <w:pPr>
        <w:jc w:val="center"/>
        <w:rPr>
          <w:sz w:val="24"/>
        </w:rPr>
      </w:pPr>
    </w:p>
    <w:p w:rsidR="005E2285" w:rsidRDefault="005E2285" w:rsidP="005E2285">
      <w:pPr>
        <w:jc w:val="center"/>
        <w:rPr>
          <w:sz w:val="24"/>
        </w:rPr>
      </w:pPr>
    </w:p>
    <w:p w:rsidR="005E2285" w:rsidRDefault="005E2285" w:rsidP="005E2285">
      <w:pPr>
        <w:jc w:val="center"/>
        <w:rPr>
          <w:sz w:val="24"/>
        </w:rPr>
      </w:pPr>
    </w:p>
    <w:tbl>
      <w:tblPr>
        <w:tblpPr w:leftFromText="180" w:rightFromText="180" w:vertAnchor="text" w:horzAnchor="page" w:tblpX="1" w:tblpY="-77"/>
        <w:tblW w:w="0" w:type="auto"/>
        <w:tblLayout w:type="fixed"/>
        <w:tblLook w:val="0000" w:firstRow="0" w:lastRow="0" w:firstColumn="0" w:lastColumn="0" w:noHBand="0" w:noVBand="0"/>
      </w:tblPr>
      <w:tblGrid>
        <w:gridCol w:w="13820"/>
      </w:tblGrid>
      <w:tr w:rsidR="005E2285" w:rsidTr="00694BFE">
        <w:trPr>
          <w:trHeight w:val="360"/>
        </w:trPr>
        <w:tc>
          <w:tcPr>
            <w:tcW w:w="13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285" w:rsidRDefault="005E2285" w:rsidP="00694BFE">
            <w:pPr>
              <w:widowControl/>
              <w:ind w:firstLineChars="2700" w:firstLine="5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版权信息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         本文件涉及之信息，属湖南航天信息有限公司所有。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未经湖南航天信息有限公司允许，文件中的任何部分都不能以任何形式向第三方散发。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                      </w:t>
            </w:r>
          </w:p>
        </w:tc>
      </w:tr>
    </w:tbl>
    <w:p w:rsidR="00DB256D" w:rsidRDefault="00DB256D" w:rsidP="00DB256D">
      <w:pPr>
        <w:jc w:val="center"/>
        <w:rPr>
          <w:rFonts w:ascii="Calibri" w:eastAsia="宋体" w:hAnsi="Calibri" w:cs="Times New Roman"/>
        </w:rPr>
      </w:pPr>
    </w:p>
    <w:p w:rsidR="005E2285" w:rsidRDefault="005E2285" w:rsidP="00DB256D">
      <w:pPr>
        <w:jc w:val="center"/>
        <w:rPr>
          <w:rFonts w:ascii="Calibri" w:eastAsia="宋体" w:hAnsi="Calibri" w:cs="Times New Roman"/>
        </w:rPr>
      </w:pPr>
    </w:p>
    <w:p w:rsidR="005E2285" w:rsidRDefault="005E2285" w:rsidP="00DB256D">
      <w:pPr>
        <w:jc w:val="center"/>
        <w:rPr>
          <w:rFonts w:ascii="Calibri" w:eastAsia="宋体" w:hAnsi="Calibri" w:cs="Times New Roman"/>
        </w:rPr>
      </w:pPr>
    </w:p>
    <w:p w:rsidR="005E2285" w:rsidRDefault="005E2285" w:rsidP="00DB256D">
      <w:pPr>
        <w:jc w:val="center"/>
        <w:rPr>
          <w:rFonts w:ascii="Calibri" w:eastAsia="宋体" w:hAnsi="Calibri" w:cs="Times New Roman"/>
        </w:rPr>
      </w:pPr>
    </w:p>
    <w:p w:rsidR="005E2285" w:rsidRDefault="005E2285" w:rsidP="00DB256D">
      <w:pPr>
        <w:jc w:val="center"/>
        <w:rPr>
          <w:rFonts w:ascii="Calibri" w:eastAsia="宋体" w:hAnsi="Calibri" w:cs="Times New Roman"/>
        </w:rPr>
      </w:pPr>
    </w:p>
    <w:p w:rsidR="005E2285" w:rsidRDefault="005E2285" w:rsidP="00DB256D">
      <w:pPr>
        <w:jc w:val="center"/>
        <w:rPr>
          <w:rFonts w:ascii="Calibri" w:eastAsia="宋体" w:hAnsi="Calibri" w:cs="Times New Roman"/>
        </w:rPr>
      </w:pPr>
    </w:p>
    <w:p w:rsidR="005E2285" w:rsidRDefault="005E2285" w:rsidP="00DB256D">
      <w:pPr>
        <w:jc w:val="center"/>
        <w:rPr>
          <w:rFonts w:ascii="Calibri" w:eastAsia="宋体" w:hAnsi="Calibri" w:cs="Times New Roman"/>
        </w:rPr>
      </w:pPr>
    </w:p>
    <w:p w:rsidR="005E2285" w:rsidRDefault="005E2285" w:rsidP="00DB256D">
      <w:pPr>
        <w:jc w:val="center"/>
        <w:rPr>
          <w:rFonts w:ascii="Calibri" w:eastAsia="宋体" w:hAnsi="Calibri" w:cs="Times New Roman"/>
        </w:rPr>
      </w:pPr>
    </w:p>
    <w:p w:rsidR="00DB256D" w:rsidRDefault="00DB256D" w:rsidP="00FE2CF2">
      <w:pPr>
        <w:jc w:val="center"/>
        <w:rPr>
          <w:b/>
          <w:sz w:val="36"/>
          <w:szCs w:val="36"/>
        </w:rPr>
      </w:pPr>
    </w:p>
    <w:p w:rsidR="00DB256D" w:rsidRDefault="00DB256D" w:rsidP="00DB256D">
      <w:pPr>
        <w:jc w:val="center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lastRenderedPageBreak/>
        <w:t>修订记录</w:t>
      </w:r>
    </w:p>
    <w:p w:rsidR="00DB256D" w:rsidRDefault="00DB256D" w:rsidP="00DB256D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类别：</w:t>
      </w:r>
      <w:r>
        <w:rPr>
          <w:rFonts w:ascii="Calibri" w:eastAsia="宋体" w:hAnsi="Calibri" w:cs="Times New Roman" w:hint="eastAsia"/>
        </w:rPr>
        <w:t>A-</w:t>
      </w:r>
      <w:r>
        <w:rPr>
          <w:rFonts w:ascii="Calibri" w:eastAsia="宋体" w:hAnsi="Calibri" w:cs="Times New Roman" w:hint="eastAsia"/>
        </w:rPr>
        <w:t>增加；</w:t>
      </w:r>
      <w:r>
        <w:rPr>
          <w:rFonts w:ascii="Calibri" w:eastAsia="宋体" w:hAnsi="Calibri" w:cs="Times New Roman" w:hint="eastAsia"/>
        </w:rPr>
        <w:t>M-</w:t>
      </w:r>
      <w:r>
        <w:rPr>
          <w:rFonts w:ascii="Calibri" w:eastAsia="宋体" w:hAnsi="Calibri" w:cs="Times New Roman" w:hint="eastAsia"/>
        </w:rPr>
        <w:t>修改；</w:t>
      </w:r>
      <w:r>
        <w:rPr>
          <w:rFonts w:ascii="Calibri" w:eastAsia="宋体" w:hAnsi="Calibri" w:cs="Times New Roman" w:hint="eastAsia"/>
        </w:rPr>
        <w:t>D-</w:t>
      </w:r>
      <w:r>
        <w:rPr>
          <w:rFonts w:ascii="Calibri" w:eastAsia="宋体" w:hAnsi="Calibri" w:cs="Times New Roman" w:hint="eastAsia"/>
        </w:rPr>
        <w:t>删除</w:t>
      </w: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92"/>
        <w:gridCol w:w="1134"/>
        <w:gridCol w:w="3330"/>
        <w:gridCol w:w="1574"/>
      </w:tblGrid>
      <w:tr w:rsidR="00DB256D" w:rsidTr="00CE6E54">
        <w:tc>
          <w:tcPr>
            <w:tcW w:w="1384" w:type="dxa"/>
            <w:shd w:val="clear" w:color="auto" w:fill="D9D9D9"/>
          </w:tcPr>
          <w:p w:rsidR="00DB256D" w:rsidRDefault="00DB256D" w:rsidP="00CE6E5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修订日期</w:t>
            </w:r>
          </w:p>
        </w:tc>
        <w:tc>
          <w:tcPr>
            <w:tcW w:w="992" w:type="dxa"/>
            <w:shd w:val="clear" w:color="auto" w:fill="D9D9D9"/>
          </w:tcPr>
          <w:p w:rsidR="00DB256D" w:rsidRDefault="00DB256D" w:rsidP="00CE6E54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版本号</w:t>
            </w:r>
          </w:p>
        </w:tc>
        <w:tc>
          <w:tcPr>
            <w:tcW w:w="1134" w:type="dxa"/>
            <w:shd w:val="clear" w:color="auto" w:fill="D9D9D9"/>
          </w:tcPr>
          <w:p w:rsidR="00DB256D" w:rsidRDefault="00DB256D" w:rsidP="00CE6E5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修订类别</w:t>
            </w:r>
          </w:p>
        </w:tc>
        <w:tc>
          <w:tcPr>
            <w:tcW w:w="3330" w:type="dxa"/>
            <w:tcBorders>
              <w:right w:val="single" w:sz="6" w:space="0" w:color="auto"/>
            </w:tcBorders>
            <w:shd w:val="clear" w:color="auto" w:fill="D9D9D9"/>
          </w:tcPr>
          <w:p w:rsidR="00DB256D" w:rsidRDefault="00DB256D" w:rsidP="00CE6E5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描述</w:t>
            </w:r>
          </w:p>
        </w:tc>
        <w:tc>
          <w:tcPr>
            <w:tcW w:w="1574" w:type="dxa"/>
            <w:tcBorders>
              <w:left w:val="single" w:sz="6" w:space="0" w:color="auto"/>
            </w:tcBorders>
            <w:shd w:val="clear" w:color="auto" w:fill="D9D9D9"/>
          </w:tcPr>
          <w:p w:rsidR="00DB256D" w:rsidRDefault="00DB256D" w:rsidP="00CE6E5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修改人</w:t>
            </w:r>
          </w:p>
        </w:tc>
      </w:tr>
      <w:tr w:rsidR="00DB256D" w:rsidTr="00CE6E54">
        <w:tc>
          <w:tcPr>
            <w:tcW w:w="1384" w:type="dxa"/>
          </w:tcPr>
          <w:p w:rsidR="00DB256D" w:rsidRDefault="00DB256D" w:rsidP="004910B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201</w:t>
            </w:r>
            <w:r w:rsidR="004910BC">
              <w:rPr>
                <w:rFonts w:ascii="宋体" w:hAnsi="宋体" w:hint="eastAsia"/>
              </w:rPr>
              <w:t>7</w:t>
            </w:r>
            <w:r>
              <w:rPr>
                <w:rFonts w:ascii="宋体" w:eastAsia="宋体" w:hAnsi="宋体" w:cs="Times New Roman"/>
              </w:rPr>
              <w:t>-</w:t>
            </w:r>
            <w:r w:rsidR="006B18F9">
              <w:rPr>
                <w:rFonts w:ascii="宋体" w:hAnsi="宋体" w:hint="eastAsia"/>
              </w:rPr>
              <w:t>0</w:t>
            </w:r>
            <w:r w:rsidR="004910BC">
              <w:rPr>
                <w:rFonts w:ascii="宋体" w:hAnsi="宋体" w:hint="eastAsia"/>
              </w:rPr>
              <w:t>3</w:t>
            </w:r>
            <w:r>
              <w:rPr>
                <w:rFonts w:ascii="宋体" w:eastAsia="宋体" w:hAnsi="宋体" w:cs="Times New Roman"/>
              </w:rPr>
              <w:t>-</w:t>
            </w:r>
            <w:r w:rsidR="004910BC">
              <w:rPr>
                <w:rFonts w:ascii="宋体" w:hAnsi="宋体" w:hint="eastAsia"/>
              </w:rPr>
              <w:t>01</w:t>
            </w:r>
          </w:p>
        </w:tc>
        <w:tc>
          <w:tcPr>
            <w:tcW w:w="992" w:type="dxa"/>
          </w:tcPr>
          <w:p w:rsidR="00DB256D" w:rsidRDefault="00DB256D" w:rsidP="004910B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V</w:t>
            </w:r>
            <w:r w:rsidR="004910BC">
              <w:rPr>
                <w:rFonts w:ascii="宋体" w:eastAsia="宋体" w:hAnsi="宋体" w:cs="Times New Roman" w:hint="eastAsia"/>
              </w:rPr>
              <w:t>1.0.00</w:t>
            </w:r>
          </w:p>
        </w:tc>
        <w:tc>
          <w:tcPr>
            <w:tcW w:w="1134" w:type="dxa"/>
          </w:tcPr>
          <w:p w:rsidR="00DB256D" w:rsidRDefault="00DB256D" w:rsidP="00CE6E54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A</w:t>
            </w: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B256D" w:rsidRDefault="00DB256D" w:rsidP="00CE6E54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初始创建</w:t>
            </w: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B256D" w:rsidRDefault="00DC0024" w:rsidP="00CE6E54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赵世贤</w:t>
            </w:r>
          </w:p>
        </w:tc>
      </w:tr>
      <w:tr w:rsidR="004910BC" w:rsidTr="00CE6E54">
        <w:tc>
          <w:tcPr>
            <w:tcW w:w="138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eastAsia="宋体" w:hAnsi="宋体" w:cs="Times New Roman"/>
              </w:rPr>
              <w:t>-</w:t>
            </w:r>
            <w:r>
              <w:rPr>
                <w:rFonts w:ascii="宋体" w:hAnsi="宋体" w:hint="eastAsia"/>
              </w:rPr>
              <w:t>05</w:t>
            </w:r>
            <w:r>
              <w:rPr>
                <w:rFonts w:ascii="宋体" w:eastAsia="宋体" w:hAnsi="宋体" w:cs="Times New Roman"/>
              </w:rPr>
              <w:t>-</w:t>
            </w:r>
            <w:r>
              <w:rPr>
                <w:rFonts w:ascii="宋体" w:hAnsi="宋体" w:hint="eastAsia"/>
              </w:rPr>
              <w:t>01</w:t>
            </w:r>
          </w:p>
        </w:tc>
        <w:tc>
          <w:tcPr>
            <w:tcW w:w="992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V3.0.00</w:t>
            </w:r>
          </w:p>
        </w:tc>
        <w:tc>
          <w:tcPr>
            <w:tcW w:w="113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M</w:t>
            </w: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修改</w:t>
            </w: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4910BC" w:rsidRDefault="00DC0024" w:rsidP="004910B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赵世贤</w:t>
            </w:r>
          </w:p>
        </w:tc>
      </w:tr>
      <w:tr w:rsidR="004910BC" w:rsidTr="00CE6E54">
        <w:tc>
          <w:tcPr>
            <w:tcW w:w="138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eastAsia="宋体" w:hAnsi="宋体" w:cs="Times New Roman"/>
              </w:rPr>
              <w:t>-</w:t>
            </w:r>
            <w:r>
              <w:rPr>
                <w:rFonts w:ascii="宋体" w:hAnsi="宋体" w:hint="eastAsia"/>
              </w:rPr>
              <w:t>09</w:t>
            </w:r>
            <w:r>
              <w:rPr>
                <w:rFonts w:ascii="宋体" w:eastAsia="宋体" w:hAnsi="宋体" w:cs="Times New Roman"/>
              </w:rPr>
              <w:t>-</w:t>
            </w:r>
            <w:r w:rsidR="005E2285">
              <w:rPr>
                <w:rFonts w:ascii="宋体" w:eastAsia="宋体" w:hAnsi="宋体" w:cs="Times New Roman" w:hint="eastAsia"/>
              </w:rPr>
              <w:t>20</w:t>
            </w:r>
          </w:p>
        </w:tc>
        <w:tc>
          <w:tcPr>
            <w:tcW w:w="992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V5.2.00</w:t>
            </w:r>
          </w:p>
        </w:tc>
        <w:tc>
          <w:tcPr>
            <w:tcW w:w="113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M</w:t>
            </w: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修改</w:t>
            </w: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4910BC" w:rsidRDefault="00A62D41" w:rsidP="004910B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赵世贤</w:t>
            </w:r>
          </w:p>
        </w:tc>
      </w:tr>
      <w:tr w:rsidR="004910BC" w:rsidTr="00CE6E54">
        <w:tc>
          <w:tcPr>
            <w:tcW w:w="138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</w:tr>
      <w:tr w:rsidR="004910BC" w:rsidTr="00CE6E54">
        <w:tc>
          <w:tcPr>
            <w:tcW w:w="138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</w:tr>
      <w:tr w:rsidR="004910BC" w:rsidTr="00CE6E54">
        <w:tc>
          <w:tcPr>
            <w:tcW w:w="138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</w:tr>
      <w:tr w:rsidR="004910BC" w:rsidTr="00CE6E54">
        <w:tc>
          <w:tcPr>
            <w:tcW w:w="138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</w:tr>
      <w:tr w:rsidR="004910BC" w:rsidTr="00CE6E54">
        <w:tc>
          <w:tcPr>
            <w:tcW w:w="138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</w:tr>
      <w:tr w:rsidR="004910BC" w:rsidTr="00CE6E54">
        <w:tc>
          <w:tcPr>
            <w:tcW w:w="138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</w:tr>
      <w:tr w:rsidR="004910BC" w:rsidTr="00CE6E54">
        <w:tc>
          <w:tcPr>
            <w:tcW w:w="138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</w:tr>
      <w:tr w:rsidR="004910BC" w:rsidTr="00CE6E54">
        <w:tc>
          <w:tcPr>
            <w:tcW w:w="138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</w:tr>
      <w:tr w:rsidR="004910BC" w:rsidTr="00CE6E54">
        <w:tc>
          <w:tcPr>
            <w:tcW w:w="138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</w:tr>
      <w:tr w:rsidR="004910BC" w:rsidTr="00CE6E54">
        <w:tc>
          <w:tcPr>
            <w:tcW w:w="138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</w:tr>
      <w:tr w:rsidR="004910BC" w:rsidTr="00CE6E54">
        <w:tc>
          <w:tcPr>
            <w:tcW w:w="138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</w:tr>
      <w:tr w:rsidR="004910BC" w:rsidTr="00CE6E54">
        <w:tc>
          <w:tcPr>
            <w:tcW w:w="138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</w:tr>
      <w:tr w:rsidR="004910BC" w:rsidTr="00CE6E54">
        <w:tc>
          <w:tcPr>
            <w:tcW w:w="138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</w:tr>
      <w:tr w:rsidR="004910BC" w:rsidTr="00CE6E54">
        <w:tc>
          <w:tcPr>
            <w:tcW w:w="138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</w:tr>
      <w:tr w:rsidR="004910BC" w:rsidTr="00CE6E54">
        <w:tc>
          <w:tcPr>
            <w:tcW w:w="138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4910BC" w:rsidRDefault="004910BC" w:rsidP="004910BC">
            <w:pPr>
              <w:rPr>
                <w:rFonts w:ascii="宋体" w:eastAsia="宋体" w:hAnsi="宋体" w:cs="Times New Roman"/>
              </w:rPr>
            </w:pPr>
          </w:p>
        </w:tc>
      </w:tr>
    </w:tbl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A601A8" w:rsidRDefault="00A601A8" w:rsidP="00DB256D"/>
    <w:p w:rsidR="0035245C" w:rsidRDefault="0035245C" w:rsidP="00A601A8">
      <w:pPr>
        <w:jc w:val="center"/>
      </w:pPr>
    </w:p>
    <w:p w:rsidR="0035245C" w:rsidRDefault="0035245C" w:rsidP="00A601A8">
      <w:pPr>
        <w:jc w:val="center"/>
      </w:pPr>
    </w:p>
    <w:p w:rsidR="0035245C" w:rsidRDefault="0035245C" w:rsidP="00A601A8">
      <w:pPr>
        <w:jc w:val="center"/>
      </w:pPr>
    </w:p>
    <w:p w:rsidR="0035245C" w:rsidRDefault="0035245C" w:rsidP="00A601A8">
      <w:pPr>
        <w:jc w:val="center"/>
      </w:pPr>
    </w:p>
    <w:p w:rsidR="0035245C" w:rsidRDefault="0035245C" w:rsidP="00A601A8">
      <w:pPr>
        <w:jc w:val="center"/>
      </w:pPr>
    </w:p>
    <w:p w:rsidR="0035245C" w:rsidRDefault="0035245C" w:rsidP="00A601A8">
      <w:pPr>
        <w:jc w:val="center"/>
      </w:pPr>
    </w:p>
    <w:p w:rsidR="0035245C" w:rsidRDefault="0035245C" w:rsidP="00A601A8">
      <w:pPr>
        <w:jc w:val="center"/>
      </w:pPr>
    </w:p>
    <w:p w:rsidR="0035245C" w:rsidRDefault="0035245C" w:rsidP="00A601A8">
      <w:pPr>
        <w:jc w:val="center"/>
      </w:pPr>
    </w:p>
    <w:p w:rsidR="0035245C" w:rsidRDefault="0035245C" w:rsidP="00A601A8">
      <w:pPr>
        <w:jc w:val="center"/>
      </w:pPr>
    </w:p>
    <w:p w:rsidR="0035245C" w:rsidRDefault="0035245C" w:rsidP="00A601A8">
      <w:pPr>
        <w:jc w:val="center"/>
      </w:pPr>
    </w:p>
    <w:p w:rsidR="0035245C" w:rsidRDefault="0035245C" w:rsidP="00A601A8">
      <w:pPr>
        <w:jc w:val="center"/>
      </w:pPr>
    </w:p>
    <w:p w:rsidR="0035245C" w:rsidRDefault="0035245C" w:rsidP="00A601A8">
      <w:pPr>
        <w:jc w:val="center"/>
      </w:pPr>
    </w:p>
    <w:p w:rsidR="0035245C" w:rsidRDefault="0035245C" w:rsidP="00A601A8">
      <w:pPr>
        <w:jc w:val="center"/>
      </w:pPr>
    </w:p>
    <w:p w:rsidR="0035245C" w:rsidRDefault="0035245C" w:rsidP="00A601A8">
      <w:pPr>
        <w:jc w:val="center"/>
      </w:pPr>
    </w:p>
    <w:p w:rsidR="0035245C" w:rsidRDefault="0035245C" w:rsidP="00A601A8">
      <w:pPr>
        <w:jc w:val="center"/>
      </w:pPr>
    </w:p>
    <w:p w:rsidR="0035245C" w:rsidRDefault="0035245C" w:rsidP="00A601A8">
      <w:pPr>
        <w:jc w:val="center"/>
      </w:pPr>
    </w:p>
    <w:p w:rsidR="0035245C" w:rsidRDefault="0035245C" w:rsidP="00A601A8">
      <w:pPr>
        <w:jc w:val="center"/>
      </w:pPr>
    </w:p>
    <w:p w:rsidR="0035245C" w:rsidRDefault="0035245C" w:rsidP="00A601A8">
      <w:pPr>
        <w:jc w:val="center"/>
      </w:pPr>
    </w:p>
    <w:p w:rsidR="00093948" w:rsidRDefault="00093948" w:rsidP="00A601A8">
      <w:pPr>
        <w:jc w:val="center"/>
      </w:pPr>
    </w:p>
    <w:p w:rsidR="00093948" w:rsidRDefault="00093948" w:rsidP="00A601A8">
      <w:pPr>
        <w:jc w:val="center"/>
      </w:pPr>
    </w:p>
    <w:p w:rsidR="00A601A8" w:rsidRDefault="00A601A8" w:rsidP="00A601A8">
      <w:pPr>
        <w:jc w:val="center"/>
      </w:pPr>
      <w:r>
        <w:rPr>
          <w:rFonts w:hint="eastAsia"/>
        </w:rPr>
        <w:lastRenderedPageBreak/>
        <w:t>目录</w:t>
      </w:r>
    </w:p>
    <w:p w:rsidR="00A601A8" w:rsidRDefault="00A601A8" w:rsidP="00A601A8">
      <w:pPr>
        <w:jc w:val="center"/>
      </w:pPr>
    </w:p>
    <w:p w:rsidR="00A601A8" w:rsidRDefault="00A601A8" w:rsidP="00DB256D"/>
    <w:p w:rsidR="00ED5CF2" w:rsidRDefault="00871083">
      <w:pPr>
        <w:pStyle w:val="31"/>
        <w:tabs>
          <w:tab w:val="left" w:pos="1260"/>
          <w:tab w:val="right" w:leader="dot" w:pos="9628"/>
        </w:tabs>
        <w:rPr>
          <w:noProof/>
          <w:kern w:val="2"/>
          <w:sz w:val="21"/>
        </w:rPr>
      </w:pPr>
      <w:r>
        <w:fldChar w:fldCharType="begin"/>
      </w:r>
      <w:r w:rsidR="00A601A8">
        <w:instrText xml:space="preserve"> </w:instrText>
      </w:r>
      <w:r w:rsidR="00A601A8">
        <w:rPr>
          <w:rFonts w:hint="eastAsia"/>
        </w:rPr>
        <w:instrText>TOC \o "1-5" \h \z \u</w:instrText>
      </w:r>
      <w:r w:rsidR="00A601A8">
        <w:instrText xml:space="preserve"> </w:instrText>
      </w:r>
      <w:r>
        <w:fldChar w:fldCharType="separate"/>
      </w:r>
      <w:hyperlink w:anchor="_Toc502926546" w:history="1">
        <w:r w:rsidR="00ED5CF2" w:rsidRPr="00D349DE">
          <w:rPr>
            <w:rStyle w:val="a9"/>
            <w:noProof/>
          </w:rPr>
          <w:t>一、</w:t>
        </w:r>
        <w:r w:rsidR="00ED5CF2">
          <w:rPr>
            <w:noProof/>
            <w:kern w:val="2"/>
            <w:sz w:val="21"/>
          </w:rPr>
          <w:tab/>
        </w:r>
        <w:r w:rsidR="00ED5CF2" w:rsidRPr="00D349DE">
          <w:rPr>
            <w:rStyle w:val="a9"/>
            <w:noProof/>
          </w:rPr>
          <w:t>基础数据表</w:t>
        </w:r>
        <w:r w:rsidR="00ED5CF2">
          <w:rPr>
            <w:noProof/>
            <w:webHidden/>
          </w:rPr>
          <w:tab/>
        </w:r>
        <w:r w:rsidR="00ED5CF2">
          <w:rPr>
            <w:noProof/>
            <w:webHidden/>
          </w:rPr>
          <w:fldChar w:fldCharType="begin"/>
        </w:r>
        <w:r w:rsidR="00ED5CF2">
          <w:rPr>
            <w:noProof/>
            <w:webHidden/>
          </w:rPr>
          <w:instrText xml:space="preserve"> PAGEREF _Toc502926546 \h </w:instrText>
        </w:r>
        <w:r w:rsidR="00ED5CF2">
          <w:rPr>
            <w:noProof/>
            <w:webHidden/>
          </w:rPr>
        </w:r>
        <w:r w:rsidR="00ED5CF2">
          <w:rPr>
            <w:noProof/>
            <w:webHidden/>
          </w:rPr>
          <w:fldChar w:fldCharType="separate"/>
        </w:r>
        <w:r w:rsidR="00ED5CF2">
          <w:rPr>
            <w:noProof/>
            <w:webHidden/>
          </w:rPr>
          <w:t>4</w:t>
        </w:r>
        <w:r w:rsidR="00ED5CF2">
          <w:rPr>
            <w:noProof/>
            <w:webHidden/>
          </w:rPr>
          <w:fldChar w:fldCharType="end"/>
        </w:r>
      </w:hyperlink>
    </w:p>
    <w:p w:rsidR="00ED5CF2" w:rsidRDefault="00ED5CF2">
      <w:pPr>
        <w:pStyle w:val="41"/>
        <w:tabs>
          <w:tab w:val="left" w:pos="1680"/>
          <w:tab w:val="right" w:leader="dot" w:pos="9628"/>
        </w:tabs>
        <w:rPr>
          <w:noProof/>
        </w:rPr>
      </w:pPr>
      <w:hyperlink w:anchor="_Toc502926547" w:history="1">
        <w:r w:rsidRPr="00D349DE">
          <w:rPr>
            <w:rStyle w:val="a9"/>
            <w:noProof/>
          </w:rPr>
          <w:t>1.</w:t>
        </w:r>
        <w:r>
          <w:rPr>
            <w:noProof/>
          </w:rPr>
          <w:tab/>
        </w:r>
        <w:r w:rsidRPr="00D349DE">
          <w:rPr>
            <w:rStyle w:val="a9"/>
            <w:noProof/>
          </w:rPr>
          <w:t>公司信息表</w:t>
        </w:r>
        <w:r w:rsidRPr="00D349DE">
          <w:rPr>
            <w:rStyle w:val="a9"/>
            <w:noProof/>
          </w:rPr>
          <w:t xml:space="preserve"> INVOICE_COMPANY_INFO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_Toc502926547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D5CF2" w:rsidRDefault="00ED5CF2">
      <w:pPr>
        <w:pStyle w:val="41"/>
        <w:tabs>
          <w:tab w:val="left" w:pos="1680"/>
          <w:tab w:val="right" w:leader="dot" w:pos="9628"/>
        </w:tabs>
        <w:rPr>
          <w:noProof/>
        </w:rPr>
      </w:pPr>
      <w:hyperlink w:anchor="_Toc502926548" w:history="1">
        <w:r w:rsidRPr="00D349DE">
          <w:rPr>
            <w:rStyle w:val="a9"/>
            <w:noProof/>
          </w:rPr>
          <w:t>2.</w:t>
        </w:r>
        <w:r>
          <w:rPr>
            <w:noProof/>
          </w:rPr>
          <w:tab/>
        </w:r>
        <w:r w:rsidRPr="00D349DE">
          <w:rPr>
            <w:rStyle w:val="a9"/>
            <w:noProof/>
          </w:rPr>
          <w:t>公司信息表</w:t>
        </w:r>
        <w:r w:rsidRPr="00D349DE">
          <w:rPr>
            <w:rStyle w:val="a9"/>
            <w:noProof/>
          </w:rPr>
          <w:t xml:space="preserve"> INVOICE_COMPANY_INFO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_Toc502926548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D5CF2" w:rsidRDefault="00ED5CF2">
      <w:pPr>
        <w:pStyle w:val="41"/>
        <w:tabs>
          <w:tab w:val="left" w:pos="1680"/>
          <w:tab w:val="right" w:leader="dot" w:pos="9628"/>
        </w:tabs>
        <w:rPr>
          <w:noProof/>
        </w:rPr>
      </w:pPr>
      <w:hyperlink w:anchor="_Toc502926549" w:history="1">
        <w:r w:rsidRPr="00D349DE">
          <w:rPr>
            <w:rStyle w:val="a9"/>
            <w:noProof/>
          </w:rPr>
          <w:t>3.</w:t>
        </w:r>
        <w:r>
          <w:rPr>
            <w:noProof/>
          </w:rPr>
          <w:tab/>
        </w:r>
        <w:r w:rsidRPr="00D349DE">
          <w:rPr>
            <w:rStyle w:val="a9"/>
            <w:noProof/>
          </w:rPr>
          <w:t>操作人员信息表</w:t>
        </w:r>
        <w:r w:rsidRPr="00D349DE">
          <w:rPr>
            <w:rStyle w:val="a9"/>
            <w:noProof/>
          </w:rPr>
          <w:t xml:space="preserve"> INVOICE_EMPLOYEE_INFO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_Toc502926549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D5CF2" w:rsidRDefault="00ED5CF2">
      <w:pPr>
        <w:pStyle w:val="41"/>
        <w:tabs>
          <w:tab w:val="left" w:pos="1680"/>
          <w:tab w:val="right" w:leader="dot" w:pos="9628"/>
        </w:tabs>
        <w:rPr>
          <w:noProof/>
        </w:rPr>
      </w:pPr>
      <w:hyperlink w:anchor="_Toc502926550" w:history="1">
        <w:r w:rsidRPr="00D349DE">
          <w:rPr>
            <w:rStyle w:val="a9"/>
            <w:noProof/>
          </w:rPr>
          <w:t>4.</w:t>
        </w:r>
        <w:r>
          <w:rPr>
            <w:noProof/>
          </w:rPr>
          <w:tab/>
        </w:r>
        <w:r w:rsidRPr="00D349DE">
          <w:rPr>
            <w:rStyle w:val="a9"/>
            <w:noProof/>
          </w:rPr>
          <w:t>客户信息表</w:t>
        </w:r>
        <w:r w:rsidRPr="00D349DE">
          <w:rPr>
            <w:rStyle w:val="a9"/>
            <w:noProof/>
          </w:rPr>
          <w:t xml:space="preserve"> INVOICE_CUSTOMER_INFO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_Toc502926550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D5CF2" w:rsidRDefault="00ED5CF2">
      <w:pPr>
        <w:pStyle w:val="41"/>
        <w:tabs>
          <w:tab w:val="left" w:pos="1680"/>
          <w:tab w:val="right" w:leader="dot" w:pos="9628"/>
        </w:tabs>
        <w:rPr>
          <w:noProof/>
        </w:rPr>
      </w:pPr>
      <w:hyperlink w:anchor="_Toc502926551" w:history="1">
        <w:r w:rsidRPr="00D349DE">
          <w:rPr>
            <w:rStyle w:val="a9"/>
            <w:noProof/>
          </w:rPr>
          <w:t>5.</w:t>
        </w:r>
        <w:r>
          <w:rPr>
            <w:noProof/>
          </w:rPr>
          <w:tab/>
        </w:r>
        <w:r w:rsidRPr="00D349DE">
          <w:rPr>
            <w:rStyle w:val="a9"/>
            <w:noProof/>
          </w:rPr>
          <w:t>客户信息表</w:t>
        </w:r>
        <w:r w:rsidRPr="00D349DE">
          <w:rPr>
            <w:rStyle w:val="a9"/>
            <w:noProof/>
          </w:rPr>
          <w:t xml:space="preserve"> INVOICE_CUSTOMER_INFO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_Toc502926551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D5CF2" w:rsidRDefault="00ED5CF2">
      <w:pPr>
        <w:pStyle w:val="41"/>
        <w:tabs>
          <w:tab w:val="left" w:pos="1680"/>
          <w:tab w:val="right" w:leader="dot" w:pos="9628"/>
        </w:tabs>
        <w:rPr>
          <w:noProof/>
        </w:rPr>
      </w:pPr>
      <w:hyperlink w:anchor="_Toc502926552" w:history="1">
        <w:r w:rsidRPr="00D349DE">
          <w:rPr>
            <w:rStyle w:val="a9"/>
            <w:noProof/>
          </w:rPr>
          <w:t>6.</w:t>
        </w:r>
        <w:r>
          <w:rPr>
            <w:noProof/>
          </w:rPr>
          <w:tab/>
        </w:r>
        <w:r w:rsidRPr="00D349DE">
          <w:rPr>
            <w:rStyle w:val="a9"/>
            <w:noProof/>
          </w:rPr>
          <w:t>参数表</w:t>
        </w:r>
        <w:r w:rsidRPr="00D349DE">
          <w:rPr>
            <w:rStyle w:val="a9"/>
            <w:noProof/>
          </w:rPr>
          <w:t xml:space="preserve"> PARAMETER_INFO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_Toc502926552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D5CF2" w:rsidRDefault="00ED5CF2">
      <w:pPr>
        <w:pStyle w:val="31"/>
        <w:tabs>
          <w:tab w:val="left" w:pos="1260"/>
          <w:tab w:val="right" w:leader="dot" w:pos="9628"/>
        </w:tabs>
        <w:rPr>
          <w:noProof/>
          <w:kern w:val="2"/>
          <w:sz w:val="21"/>
        </w:rPr>
      </w:pPr>
      <w:hyperlink w:anchor="_Toc502926553" w:history="1">
        <w:r w:rsidRPr="00D349DE">
          <w:rPr>
            <w:rStyle w:val="a9"/>
            <w:noProof/>
          </w:rPr>
          <w:t>二、</w:t>
        </w:r>
        <w:r>
          <w:rPr>
            <w:noProof/>
            <w:kern w:val="2"/>
            <w:sz w:val="21"/>
          </w:rPr>
          <w:tab/>
        </w:r>
        <w:r w:rsidRPr="00D349DE">
          <w:rPr>
            <w:rStyle w:val="a9"/>
            <w:noProof/>
          </w:rPr>
          <w:t>业务数据表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_Toc502926553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D5CF2" w:rsidRDefault="00ED5CF2">
      <w:pPr>
        <w:pStyle w:val="41"/>
        <w:tabs>
          <w:tab w:val="left" w:pos="1680"/>
          <w:tab w:val="right" w:leader="dot" w:pos="9628"/>
        </w:tabs>
        <w:rPr>
          <w:noProof/>
        </w:rPr>
      </w:pPr>
      <w:hyperlink w:anchor="_Toc502926554" w:history="1">
        <w:r w:rsidRPr="00D349DE">
          <w:rPr>
            <w:rStyle w:val="a9"/>
            <w:noProof/>
          </w:rPr>
          <w:t>7.</w:t>
        </w:r>
        <w:r>
          <w:rPr>
            <w:noProof/>
          </w:rPr>
          <w:tab/>
        </w:r>
        <w:r w:rsidRPr="00D349DE">
          <w:rPr>
            <w:rStyle w:val="a9"/>
            <w:noProof/>
          </w:rPr>
          <w:t>发票信息导入主表</w:t>
        </w:r>
        <w:r w:rsidRPr="00D349DE">
          <w:rPr>
            <w:rStyle w:val="a9"/>
            <w:noProof/>
          </w:rPr>
          <w:t xml:space="preserve"> INVOICE_INPUT _MAIN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_Toc502926554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D5CF2" w:rsidRDefault="00ED5CF2">
      <w:pPr>
        <w:pStyle w:val="41"/>
        <w:tabs>
          <w:tab w:val="left" w:pos="1680"/>
          <w:tab w:val="right" w:leader="dot" w:pos="9628"/>
        </w:tabs>
        <w:rPr>
          <w:noProof/>
        </w:rPr>
      </w:pPr>
      <w:hyperlink w:anchor="_Toc502926555" w:history="1">
        <w:r w:rsidRPr="00D349DE">
          <w:rPr>
            <w:rStyle w:val="a9"/>
            <w:noProof/>
          </w:rPr>
          <w:t>8.</w:t>
        </w:r>
        <w:r>
          <w:rPr>
            <w:noProof/>
          </w:rPr>
          <w:tab/>
        </w:r>
        <w:r w:rsidRPr="00D349DE">
          <w:rPr>
            <w:rStyle w:val="a9"/>
            <w:noProof/>
          </w:rPr>
          <w:t>发票信息导入子表</w:t>
        </w:r>
        <w:r w:rsidRPr="00D349DE">
          <w:rPr>
            <w:rStyle w:val="a9"/>
            <w:noProof/>
          </w:rPr>
          <w:t xml:space="preserve"> INVOICE_INPUT _ATTACH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_Toc502926555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D5CF2" w:rsidRDefault="00ED5CF2">
      <w:pPr>
        <w:pStyle w:val="41"/>
        <w:tabs>
          <w:tab w:val="left" w:pos="1680"/>
          <w:tab w:val="right" w:leader="dot" w:pos="9628"/>
        </w:tabs>
        <w:rPr>
          <w:noProof/>
        </w:rPr>
      </w:pPr>
      <w:hyperlink w:anchor="_Toc502926556" w:history="1">
        <w:r w:rsidRPr="00D349DE">
          <w:rPr>
            <w:rStyle w:val="a9"/>
            <w:noProof/>
          </w:rPr>
          <w:t>9.</w:t>
        </w:r>
        <w:r>
          <w:rPr>
            <w:noProof/>
          </w:rPr>
          <w:tab/>
        </w:r>
        <w:r w:rsidRPr="00D349DE">
          <w:rPr>
            <w:rStyle w:val="a9"/>
            <w:noProof/>
          </w:rPr>
          <w:t>发票处理主表</w:t>
        </w:r>
        <w:r w:rsidRPr="00D349DE">
          <w:rPr>
            <w:rStyle w:val="a9"/>
            <w:noProof/>
          </w:rPr>
          <w:t xml:space="preserve"> INVOICE_TEMP_MAIN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_Toc502926556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D5CF2" w:rsidRDefault="00ED5CF2">
      <w:pPr>
        <w:pStyle w:val="41"/>
        <w:tabs>
          <w:tab w:val="left" w:pos="1737"/>
          <w:tab w:val="right" w:leader="dot" w:pos="9628"/>
        </w:tabs>
        <w:rPr>
          <w:noProof/>
        </w:rPr>
      </w:pPr>
      <w:hyperlink w:anchor="_Toc502926557" w:history="1">
        <w:r w:rsidRPr="00D349DE">
          <w:rPr>
            <w:rStyle w:val="a9"/>
            <w:noProof/>
          </w:rPr>
          <w:t>10.</w:t>
        </w:r>
        <w:r>
          <w:rPr>
            <w:noProof/>
          </w:rPr>
          <w:tab/>
        </w:r>
        <w:r w:rsidRPr="00D349DE">
          <w:rPr>
            <w:rStyle w:val="a9"/>
            <w:noProof/>
          </w:rPr>
          <w:t>发票信息处理子表</w:t>
        </w:r>
        <w:r w:rsidRPr="00D349DE">
          <w:rPr>
            <w:rStyle w:val="a9"/>
            <w:noProof/>
          </w:rPr>
          <w:t xml:space="preserve"> INVOICE_TEMP _ATTACH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_Toc502926557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D5CF2" w:rsidRDefault="00ED5CF2">
      <w:pPr>
        <w:pStyle w:val="41"/>
        <w:tabs>
          <w:tab w:val="left" w:pos="1737"/>
          <w:tab w:val="right" w:leader="dot" w:pos="9628"/>
        </w:tabs>
        <w:rPr>
          <w:noProof/>
        </w:rPr>
      </w:pPr>
      <w:hyperlink w:anchor="_Toc502926558" w:history="1">
        <w:r w:rsidRPr="00D349DE">
          <w:rPr>
            <w:rStyle w:val="a9"/>
            <w:noProof/>
          </w:rPr>
          <w:t>11.</w:t>
        </w:r>
        <w:r>
          <w:rPr>
            <w:noProof/>
          </w:rPr>
          <w:tab/>
        </w:r>
        <w:r w:rsidRPr="00D349DE">
          <w:rPr>
            <w:rStyle w:val="a9"/>
            <w:noProof/>
          </w:rPr>
          <w:t>发票主表</w:t>
        </w:r>
        <w:r w:rsidRPr="00D349DE">
          <w:rPr>
            <w:rStyle w:val="a9"/>
            <w:noProof/>
          </w:rPr>
          <w:t xml:space="preserve"> INVOICE_MAIN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_Toc502926558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D5CF2" w:rsidRDefault="00ED5CF2">
      <w:pPr>
        <w:pStyle w:val="41"/>
        <w:tabs>
          <w:tab w:val="left" w:pos="1737"/>
          <w:tab w:val="right" w:leader="dot" w:pos="9628"/>
        </w:tabs>
        <w:rPr>
          <w:noProof/>
        </w:rPr>
      </w:pPr>
      <w:hyperlink w:anchor="_Toc502926559" w:history="1">
        <w:r w:rsidRPr="00D349DE">
          <w:rPr>
            <w:rStyle w:val="a9"/>
            <w:noProof/>
          </w:rPr>
          <w:t>12.</w:t>
        </w:r>
        <w:r>
          <w:rPr>
            <w:noProof/>
          </w:rPr>
          <w:tab/>
        </w:r>
        <w:r w:rsidRPr="00D349DE">
          <w:rPr>
            <w:rStyle w:val="a9"/>
            <w:noProof/>
          </w:rPr>
          <w:t>发票子表</w:t>
        </w:r>
        <w:r w:rsidRPr="00D349DE">
          <w:rPr>
            <w:rStyle w:val="a9"/>
            <w:noProof/>
          </w:rPr>
          <w:t xml:space="preserve"> INVOICE_ATTACH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_Toc502926559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D5CF2" w:rsidRDefault="00ED5CF2">
      <w:pPr>
        <w:pStyle w:val="41"/>
        <w:tabs>
          <w:tab w:val="left" w:pos="1737"/>
          <w:tab w:val="right" w:leader="dot" w:pos="9628"/>
        </w:tabs>
        <w:rPr>
          <w:noProof/>
        </w:rPr>
      </w:pPr>
      <w:hyperlink w:anchor="_Toc502926560" w:history="1">
        <w:r w:rsidRPr="00D349DE">
          <w:rPr>
            <w:rStyle w:val="a9"/>
            <w:noProof/>
          </w:rPr>
          <w:t>13.</w:t>
        </w:r>
        <w:r>
          <w:rPr>
            <w:noProof/>
          </w:rPr>
          <w:tab/>
        </w:r>
        <w:r w:rsidRPr="00D349DE">
          <w:rPr>
            <w:rStyle w:val="a9"/>
            <w:noProof/>
          </w:rPr>
          <w:t>自定义报表</w:t>
        </w:r>
        <w:r w:rsidRPr="00D349DE">
          <w:rPr>
            <w:rStyle w:val="a9"/>
            <w:noProof/>
          </w:rPr>
          <w:t xml:space="preserve"> INVOICE_USERSQL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_Toc502926560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D5CF2" w:rsidRDefault="00ED5CF2">
      <w:pPr>
        <w:pStyle w:val="31"/>
        <w:tabs>
          <w:tab w:val="left" w:pos="1260"/>
          <w:tab w:val="right" w:leader="dot" w:pos="9628"/>
        </w:tabs>
        <w:rPr>
          <w:noProof/>
          <w:kern w:val="2"/>
          <w:sz w:val="21"/>
        </w:rPr>
      </w:pPr>
      <w:hyperlink w:anchor="_Toc502926561" w:history="1">
        <w:r w:rsidRPr="00D349DE">
          <w:rPr>
            <w:rStyle w:val="a9"/>
            <w:noProof/>
          </w:rPr>
          <w:t>三、</w:t>
        </w:r>
        <w:r>
          <w:rPr>
            <w:noProof/>
            <w:kern w:val="2"/>
            <w:sz w:val="21"/>
          </w:rPr>
          <w:tab/>
        </w:r>
        <w:r w:rsidRPr="00D349DE">
          <w:rPr>
            <w:rStyle w:val="a9"/>
            <w:noProof/>
          </w:rPr>
          <w:t>机动车数据表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_Toc502926561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D5CF2" w:rsidRDefault="00ED5CF2">
      <w:pPr>
        <w:pStyle w:val="41"/>
        <w:tabs>
          <w:tab w:val="left" w:pos="1737"/>
          <w:tab w:val="right" w:leader="dot" w:pos="9628"/>
        </w:tabs>
        <w:rPr>
          <w:noProof/>
        </w:rPr>
      </w:pPr>
      <w:hyperlink w:anchor="_Toc502926562" w:history="1">
        <w:r w:rsidRPr="00D349DE">
          <w:rPr>
            <w:rStyle w:val="a9"/>
            <w:noProof/>
          </w:rPr>
          <w:t>14.</w:t>
        </w:r>
        <w:r>
          <w:rPr>
            <w:noProof/>
          </w:rPr>
          <w:tab/>
        </w:r>
        <w:r w:rsidRPr="00D349DE">
          <w:rPr>
            <w:rStyle w:val="a9"/>
            <w:noProof/>
          </w:rPr>
          <w:t>机动车发票表</w:t>
        </w:r>
        <w:r w:rsidRPr="00D349DE">
          <w:rPr>
            <w:rStyle w:val="a9"/>
            <w:noProof/>
          </w:rPr>
          <w:t xml:space="preserve"> IINVOICE_CAR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_Toc502926562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D5CF2" w:rsidRDefault="00ED5CF2">
      <w:pPr>
        <w:pStyle w:val="31"/>
        <w:tabs>
          <w:tab w:val="left" w:pos="1260"/>
          <w:tab w:val="right" w:leader="dot" w:pos="9628"/>
        </w:tabs>
        <w:rPr>
          <w:noProof/>
          <w:kern w:val="2"/>
          <w:sz w:val="21"/>
        </w:rPr>
      </w:pPr>
      <w:hyperlink w:anchor="_Toc502926563" w:history="1">
        <w:r w:rsidRPr="00D349DE">
          <w:rPr>
            <w:rStyle w:val="a9"/>
            <w:noProof/>
          </w:rPr>
          <w:t>四、</w:t>
        </w:r>
        <w:r>
          <w:rPr>
            <w:noProof/>
            <w:kern w:val="2"/>
            <w:sz w:val="21"/>
          </w:rPr>
          <w:tab/>
        </w:r>
        <w:r w:rsidRPr="00D349DE">
          <w:rPr>
            <w:rStyle w:val="a9"/>
            <w:noProof/>
          </w:rPr>
          <w:t>注册码管理数据表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_Toc502926563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D5CF2" w:rsidRDefault="00ED5CF2">
      <w:pPr>
        <w:pStyle w:val="41"/>
        <w:tabs>
          <w:tab w:val="left" w:pos="1737"/>
          <w:tab w:val="right" w:leader="dot" w:pos="9628"/>
        </w:tabs>
        <w:rPr>
          <w:noProof/>
        </w:rPr>
      </w:pPr>
      <w:hyperlink w:anchor="_Toc502926564" w:history="1">
        <w:r w:rsidRPr="00D349DE">
          <w:rPr>
            <w:rStyle w:val="a9"/>
            <w:rFonts w:asciiTheme="minorEastAsia" w:hAnsiTheme="minorEastAsia"/>
            <w:noProof/>
          </w:rPr>
          <w:t>15.</w:t>
        </w:r>
        <w:r>
          <w:rPr>
            <w:noProof/>
          </w:rPr>
          <w:tab/>
        </w:r>
        <w:r w:rsidRPr="00D349DE">
          <w:rPr>
            <w:rStyle w:val="a9"/>
            <w:noProof/>
          </w:rPr>
          <w:t>发注册码类型表</w:t>
        </w:r>
        <w:r w:rsidRPr="00D349DE">
          <w:rPr>
            <w:rStyle w:val="a9"/>
            <w:rFonts w:asciiTheme="minorEastAsia" w:hAnsiTheme="minorEastAsia"/>
            <w:noProof/>
          </w:rPr>
          <w:t>wechat_reg_code_type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_Toc502926564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D5CF2" w:rsidRDefault="00ED5CF2">
      <w:pPr>
        <w:pStyle w:val="41"/>
        <w:tabs>
          <w:tab w:val="left" w:pos="1737"/>
          <w:tab w:val="right" w:leader="dot" w:pos="9628"/>
        </w:tabs>
        <w:rPr>
          <w:noProof/>
        </w:rPr>
      </w:pPr>
      <w:hyperlink w:anchor="_Toc502926565" w:history="1">
        <w:r w:rsidRPr="00D349DE">
          <w:rPr>
            <w:rStyle w:val="a9"/>
            <w:noProof/>
          </w:rPr>
          <w:t>16.</w:t>
        </w:r>
        <w:r>
          <w:rPr>
            <w:noProof/>
          </w:rPr>
          <w:tab/>
        </w:r>
        <w:r w:rsidRPr="00D349DE">
          <w:rPr>
            <w:rStyle w:val="a9"/>
            <w:noProof/>
          </w:rPr>
          <w:t>注册表</w:t>
        </w:r>
        <w:r w:rsidRPr="00D349DE">
          <w:rPr>
            <w:rStyle w:val="a9"/>
            <w:noProof/>
          </w:rPr>
          <w:t>wechat_reg_</w:t>
        </w:r>
        <w:r w:rsidRPr="00D349DE">
          <w:rPr>
            <w:rStyle w:val="a9"/>
            <w:noProof/>
          </w:rPr>
          <w:t>c</w:t>
        </w:r>
        <w:r w:rsidRPr="00D349DE">
          <w:rPr>
            <w:rStyle w:val="a9"/>
            <w:noProof/>
          </w:rPr>
          <w:t>ode_type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_Toc502926565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F7ABC" w:rsidRDefault="00871083" w:rsidP="00DB256D">
      <w:r>
        <w:fldChar w:fldCharType="end"/>
      </w:r>
    </w:p>
    <w:p w:rsidR="00093948" w:rsidRDefault="00093948">
      <w:pPr>
        <w:widowControl/>
        <w:jc w:val="left"/>
      </w:pPr>
      <w:r>
        <w:br w:type="page"/>
      </w:r>
    </w:p>
    <w:p w:rsidR="00D72CC9" w:rsidRPr="00D36FD7" w:rsidRDefault="00D72CC9" w:rsidP="00DB256D"/>
    <w:p w:rsidR="00FE2CF2" w:rsidRDefault="00AB0AB4" w:rsidP="00AB0AB4">
      <w:pPr>
        <w:pStyle w:val="3"/>
        <w:numPr>
          <w:ilvl w:val="0"/>
          <w:numId w:val="14"/>
        </w:numPr>
      </w:pPr>
      <w:r>
        <w:rPr>
          <w:rFonts w:hint="eastAsia"/>
        </w:rPr>
        <w:t xml:space="preserve"> </w:t>
      </w:r>
      <w:bookmarkStart w:id="1" w:name="_Toc502926546"/>
      <w:r>
        <w:rPr>
          <w:rFonts w:hint="eastAsia"/>
        </w:rPr>
        <w:t>基础数据</w:t>
      </w:r>
      <w:r w:rsidR="003C7454">
        <w:rPr>
          <w:rFonts w:hint="eastAsia"/>
        </w:rPr>
        <w:t>表</w:t>
      </w:r>
      <w:bookmarkEnd w:id="1"/>
    </w:p>
    <w:p w:rsidR="00AB0AB4" w:rsidRPr="0055421F" w:rsidRDefault="00AB0AB4" w:rsidP="0055421F">
      <w:pPr>
        <w:pStyle w:val="4"/>
        <w:numPr>
          <w:ilvl w:val="1"/>
          <w:numId w:val="16"/>
        </w:numPr>
        <w:rPr>
          <w:rStyle w:val="ad"/>
          <w:sz w:val="24"/>
          <w:szCs w:val="24"/>
        </w:rPr>
      </w:pPr>
      <w:bookmarkStart w:id="2" w:name="_Toc502926547"/>
      <w:r w:rsidRPr="0055421F">
        <w:rPr>
          <w:rStyle w:val="ad"/>
          <w:rFonts w:hint="eastAsia"/>
          <w:sz w:val="24"/>
          <w:szCs w:val="24"/>
        </w:rPr>
        <w:t>公司信息表</w:t>
      </w:r>
      <w:r w:rsidRPr="0055421F">
        <w:rPr>
          <w:rStyle w:val="ad"/>
          <w:rFonts w:hint="eastAsia"/>
          <w:sz w:val="24"/>
          <w:szCs w:val="24"/>
        </w:rPr>
        <w:t xml:space="preserve"> INVOICE_COMPANY_INFO</w:t>
      </w:r>
      <w:bookmarkEnd w:id="2"/>
    </w:p>
    <w:tbl>
      <w:tblPr>
        <w:tblW w:w="9078" w:type="dxa"/>
        <w:tblInd w:w="108" w:type="dxa"/>
        <w:tblLook w:val="04A0" w:firstRow="1" w:lastRow="0" w:firstColumn="1" w:lastColumn="0" w:noHBand="0" w:noVBand="1"/>
      </w:tblPr>
      <w:tblGrid>
        <w:gridCol w:w="1684"/>
        <w:gridCol w:w="1245"/>
        <w:gridCol w:w="1508"/>
        <w:gridCol w:w="641"/>
        <w:gridCol w:w="1023"/>
        <w:gridCol w:w="851"/>
        <w:gridCol w:w="2126"/>
      </w:tblGrid>
      <w:tr w:rsidR="00A4130A" w:rsidRPr="00690457" w:rsidTr="00A4130A">
        <w:trPr>
          <w:trHeight w:val="638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字段英文名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字段描述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数据类型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长度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允许空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缺省值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A4130A" w:rsidRPr="00690457" w:rsidTr="00A4130A">
        <w:trPr>
          <w:trHeight w:val="548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COM_ID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</w:t>
            </w: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ID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INT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自增</w:t>
            </w:r>
          </w:p>
        </w:tc>
      </w:tr>
      <w:tr w:rsidR="00A4130A" w:rsidRPr="00690457" w:rsidTr="00A4130A">
        <w:trPr>
          <w:trHeight w:val="556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COM_CODE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公司编号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Varchar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A4130A" w:rsidRPr="00690457" w:rsidTr="00A4130A">
        <w:trPr>
          <w:trHeight w:val="55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COM_NAME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Varchar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A4130A" w:rsidRPr="00690457" w:rsidTr="00A4130A">
        <w:trPr>
          <w:trHeight w:val="558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COM_NAME_KP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公司开票名称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Varchar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A4130A" w:rsidRPr="00690457" w:rsidTr="00A4130A">
        <w:trPr>
          <w:trHeight w:val="652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TAX_CODE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varchar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20位</w:t>
            </w:r>
          </w:p>
        </w:tc>
      </w:tr>
      <w:tr w:rsidR="00A4130A" w:rsidRPr="00690457" w:rsidTr="00A4130A">
        <w:trPr>
          <w:trHeight w:val="548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BILL_ADDR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公司开票地址和电话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Varchar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公司开票地址和电话</w:t>
            </w:r>
          </w:p>
        </w:tc>
      </w:tr>
      <w:tr w:rsidR="00A4130A" w:rsidRPr="00690457" w:rsidTr="00A4130A">
        <w:trPr>
          <w:trHeight w:val="473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BANK_ID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银行ID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INT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默认银行ID</w:t>
            </w:r>
          </w:p>
        </w:tc>
      </w:tr>
      <w:tr w:rsidR="00A4130A" w:rsidRPr="00690457" w:rsidTr="00A4130A">
        <w:trPr>
          <w:trHeight w:val="706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BILL_CODE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银行名称账号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varchar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默行银行名称账号</w:t>
            </w:r>
          </w:p>
        </w:tc>
      </w:tr>
      <w:tr w:rsidR="00A4130A" w:rsidRPr="00690457" w:rsidTr="00A4130A">
        <w:trPr>
          <w:trHeight w:val="716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FLAG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主分机标识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varchar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0主机，其他填分机号</w:t>
            </w:r>
          </w:p>
        </w:tc>
      </w:tr>
      <w:tr w:rsidR="00A4130A" w:rsidRPr="00690457" w:rsidTr="00A4130A">
        <w:trPr>
          <w:trHeight w:val="67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PROVINCE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所属省份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varchar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90457" w:rsidRDefault="00A4130A" w:rsidP="0069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04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模拟票面省份</w:t>
            </w:r>
          </w:p>
        </w:tc>
      </w:tr>
    </w:tbl>
    <w:p w:rsidR="00CD28EC" w:rsidRDefault="00CD28EC" w:rsidP="003C79E7">
      <w:pPr>
        <w:rPr>
          <w:sz w:val="24"/>
          <w:szCs w:val="24"/>
        </w:rPr>
      </w:pPr>
    </w:p>
    <w:p w:rsidR="006709E7" w:rsidRPr="0095450C" w:rsidRDefault="006709E7" w:rsidP="0055421F">
      <w:pPr>
        <w:pStyle w:val="4"/>
        <w:numPr>
          <w:ilvl w:val="1"/>
          <w:numId w:val="16"/>
        </w:numPr>
        <w:rPr>
          <w:rStyle w:val="ad"/>
          <w:sz w:val="24"/>
          <w:szCs w:val="24"/>
        </w:rPr>
      </w:pPr>
      <w:bookmarkStart w:id="3" w:name="_Toc502926548"/>
      <w:r w:rsidRPr="0095450C">
        <w:rPr>
          <w:rStyle w:val="ad"/>
          <w:rFonts w:hint="eastAsia"/>
          <w:sz w:val="24"/>
          <w:szCs w:val="24"/>
        </w:rPr>
        <w:t>公司信息表</w:t>
      </w:r>
      <w:r w:rsidRPr="0095450C">
        <w:rPr>
          <w:rStyle w:val="ad"/>
          <w:rFonts w:hint="eastAsia"/>
          <w:sz w:val="24"/>
          <w:szCs w:val="24"/>
        </w:rPr>
        <w:t xml:space="preserve"> INVOICE_COMPANY_INFO</w:t>
      </w:r>
      <w:bookmarkEnd w:id="3"/>
    </w:p>
    <w:tbl>
      <w:tblPr>
        <w:tblW w:w="9117" w:type="dxa"/>
        <w:tblInd w:w="94" w:type="dxa"/>
        <w:tblLook w:val="04A0" w:firstRow="1" w:lastRow="0" w:firstColumn="1" w:lastColumn="0" w:noHBand="0" w:noVBand="1"/>
      </w:tblPr>
      <w:tblGrid>
        <w:gridCol w:w="2000"/>
        <w:gridCol w:w="1680"/>
        <w:gridCol w:w="1840"/>
        <w:gridCol w:w="700"/>
        <w:gridCol w:w="780"/>
        <w:gridCol w:w="720"/>
        <w:gridCol w:w="1397"/>
      </w:tblGrid>
      <w:tr w:rsidR="00A4130A" w:rsidRPr="006709E7" w:rsidTr="00A4130A">
        <w:trPr>
          <w:trHeight w:val="4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709E7" w:rsidRDefault="00A4130A" w:rsidP="006709E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09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字段英文名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709E7" w:rsidRDefault="00A4130A" w:rsidP="006709E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09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709E7" w:rsidRDefault="00A4130A" w:rsidP="006709E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09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709E7" w:rsidRDefault="00A4130A" w:rsidP="006709E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09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长度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709E7" w:rsidRDefault="00A4130A" w:rsidP="006709E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09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允许空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709E7" w:rsidRDefault="00A4130A" w:rsidP="006709E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09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缺省值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6709E7" w:rsidRDefault="00A4130A" w:rsidP="006709E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09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A4130A" w:rsidRPr="006709E7" w:rsidTr="00A4130A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BANK_ID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09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银行</w:t>
            </w: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6709E7" w:rsidRDefault="00A4130A" w:rsidP="00670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09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自增长</w:t>
            </w:r>
          </w:p>
        </w:tc>
      </w:tr>
      <w:tr w:rsidR="00A4130A" w:rsidRPr="006709E7" w:rsidTr="00A4130A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BILL_CODE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09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开户行及账号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Varchar(160)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6709E7" w:rsidRDefault="00A4130A" w:rsidP="00670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09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6709E7" w:rsidTr="00A4130A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COM_ID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09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</w:t>
            </w: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6709E7" w:rsidRDefault="00A4130A" w:rsidP="00670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09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6709E7" w:rsidTr="00A4130A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COM_CODE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09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公司编号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6709E7" w:rsidRDefault="00A4130A" w:rsidP="00670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09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6709E7" w:rsidTr="00A4130A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COM_NAME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09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6709E7" w:rsidRDefault="00A4130A" w:rsidP="006709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09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6709E7" w:rsidRDefault="00A4130A" w:rsidP="006709E7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09E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D2D22" w:rsidRPr="0095450C" w:rsidRDefault="00FD2D22" w:rsidP="0055421F">
      <w:pPr>
        <w:pStyle w:val="4"/>
        <w:numPr>
          <w:ilvl w:val="1"/>
          <w:numId w:val="16"/>
        </w:numPr>
        <w:rPr>
          <w:rStyle w:val="ad"/>
          <w:sz w:val="24"/>
          <w:szCs w:val="24"/>
        </w:rPr>
      </w:pPr>
      <w:bookmarkStart w:id="4" w:name="_Toc502926549"/>
      <w:r w:rsidRPr="0095450C">
        <w:rPr>
          <w:rStyle w:val="ad"/>
          <w:rFonts w:hint="eastAsia"/>
          <w:sz w:val="24"/>
          <w:szCs w:val="24"/>
        </w:rPr>
        <w:lastRenderedPageBreak/>
        <w:t>操作人员信息表</w:t>
      </w:r>
      <w:r w:rsidRPr="0095450C">
        <w:rPr>
          <w:rStyle w:val="ad"/>
          <w:rFonts w:hint="eastAsia"/>
          <w:sz w:val="24"/>
          <w:szCs w:val="24"/>
        </w:rPr>
        <w:t xml:space="preserve"> INVOICE_EMPLOYEE_INFO</w:t>
      </w:r>
      <w:bookmarkEnd w:id="4"/>
    </w:p>
    <w:tbl>
      <w:tblPr>
        <w:tblW w:w="9259" w:type="dxa"/>
        <w:tblInd w:w="94" w:type="dxa"/>
        <w:tblLook w:val="04A0" w:firstRow="1" w:lastRow="0" w:firstColumn="1" w:lastColumn="0" w:noHBand="0" w:noVBand="1"/>
      </w:tblPr>
      <w:tblGrid>
        <w:gridCol w:w="2000"/>
        <w:gridCol w:w="1680"/>
        <w:gridCol w:w="1840"/>
        <w:gridCol w:w="700"/>
        <w:gridCol w:w="780"/>
        <w:gridCol w:w="720"/>
        <w:gridCol w:w="1539"/>
      </w:tblGrid>
      <w:tr w:rsidR="00A4130A" w:rsidRPr="00FD2D22" w:rsidTr="00A4130A">
        <w:trPr>
          <w:trHeight w:val="4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EMP_ID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</w:t>
            </w: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自增</w:t>
            </w:r>
          </w:p>
        </w:tc>
      </w:tr>
      <w:tr w:rsidR="00A4130A" w:rsidRPr="00FD2D22" w:rsidTr="00A4130A">
        <w:trPr>
          <w:trHeight w:val="5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EMP_CODE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职员编号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FD2D22" w:rsidTr="00A4130A">
        <w:trPr>
          <w:trHeight w:val="5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EMP_NAME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职员名称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FD2D22" w:rsidTr="00A4130A">
        <w:trPr>
          <w:trHeight w:val="5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USE_FLAG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是否用户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1-</w:t>
            </w:r>
            <w:r w:rsidRPr="00FD2D2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用户</w:t>
            </w: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,0-</w:t>
            </w:r>
            <w:r w:rsidRPr="00FD2D2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非用户，用户才能登录使用系统</w:t>
            </w:r>
          </w:p>
        </w:tc>
      </w:tr>
      <w:tr w:rsidR="00A4130A" w:rsidRPr="00FD2D22" w:rsidTr="00A4130A">
        <w:trPr>
          <w:trHeight w:val="5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LOGIN_PWD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用户口令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FD2D22" w:rsidTr="00A4130A">
        <w:trPr>
          <w:trHeight w:val="5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FLAG1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收款人标志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0：否，1：是</w:t>
            </w:r>
          </w:p>
        </w:tc>
      </w:tr>
      <w:tr w:rsidR="00A4130A" w:rsidRPr="00FD2D22" w:rsidTr="00A4130A">
        <w:trPr>
          <w:trHeight w:val="5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FLAG2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审核人标志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0：否，1：是</w:t>
            </w:r>
          </w:p>
        </w:tc>
      </w:tr>
      <w:tr w:rsidR="00A4130A" w:rsidRPr="00FD2D22" w:rsidTr="00A4130A">
        <w:trPr>
          <w:trHeight w:val="5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COM_ID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</w:t>
            </w: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FD2D22" w:rsidTr="00A4130A">
        <w:trPr>
          <w:trHeight w:val="5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COM_CODE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公司编号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FD2D22" w:rsidTr="00A4130A">
        <w:trPr>
          <w:trHeight w:val="5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COM_NAME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D2D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FD2D22" w:rsidTr="00A4130A">
        <w:trPr>
          <w:trHeight w:val="6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Varchar(250)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FD2D22" w:rsidTr="00A4130A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TB002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Varchar(250)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FD2D22" w:rsidTr="00A4130A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Varchar(250)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FD2D22" w:rsidTr="00A4130A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Varchar(250)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FD2D22" w:rsidTr="00A4130A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Varchar(250)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FD2D22" w:rsidTr="00A4130A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FD2D22" w:rsidRDefault="00A4130A" w:rsidP="00FD2D2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Varchar(250)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FD2D22" w:rsidRDefault="00A4130A" w:rsidP="00FD2D2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D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5421F" w:rsidRDefault="0055421F" w:rsidP="0055421F">
      <w:pPr>
        <w:pStyle w:val="4"/>
        <w:numPr>
          <w:ilvl w:val="1"/>
          <w:numId w:val="16"/>
        </w:numPr>
        <w:rPr>
          <w:rStyle w:val="ad"/>
          <w:sz w:val="24"/>
          <w:szCs w:val="24"/>
        </w:rPr>
      </w:pPr>
      <w:bookmarkStart w:id="5" w:name="_Toc502926550"/>
      <w:r w:rsidRPr="0055421F">
        <w:rPr>
          <w:rStyle w:val="ad"/>
          <w:rFonts w:hint="eastAsia"/>
          <w:sz w:val="24"/>
          <w:szCs w:val="24"/>
        </w:rPr>
        <w:t>客户信息表</w:t>
      </w:r>
      <w:r w:rsidRPr="0055421F">
        <w:rPr>
          <w:rStyle w:val="ad"/>
          <w:rFonts w:hint="eastAsia"/>
          <w:sz w:val="24"/>
          <w:szCs w:val="24"/>
        </w:rPr>
        <w:t xml:space="preserve"> INVOICE_CUSTOMER_INFO</w:t>
      </w:r>
      <w:bookmarkEnd w:id="5"/>
    </w:p>
    <w:tbl>
      <w:tblPr>
        <w:tblW w:w="9130" w:type="dxa"/>
        <w:tblInd w:w="93" w:type="dxa"/>
        <w:tblLook w:val="04A0" w:firstRow="1" w:lastRow="0" w:firstColumn="1" w:lastColumn="0" w:noHBand="0" w:noVBand="1"/>
      </w:tblPr>
      <w:tblGrid>
        <w:gridCol w:w="2137"/>
        <w:gridCol w:w="1640"/>
        <w:gridCol w:w="1807"/>
        <w:gridCol w:w="693"/>
        <w:gridCol w:w="770"/>
        <w:gridCol w:w="720"/>
        <w:gridCol w:w="1363"/>
      </w:tblGrid>
      <w:tr w:rsidR="00A4130A" w:rsidRPr="0055421F" w:rsidTr="00A4130A">
        <w:trPr>
          <w:trHeight w:val="52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字段英文名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长度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允许空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缺省值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A4130A" w:rsidRPr="0055421F" w:rsidTr="00A4130A">
        <w:trPr>
          <w:trHeight w:val="4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CUSTOMER_ID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</w:t>
            </w: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ID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55421F" w:rsidRDefault="00A4130A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自增</w:t>
            </w:r>
          </w:p>
        </w:tc>
      </w:tr>
      <w:tr w:rsidR="00A4130A" w:rsidRPr="0055421F" w:rsidTr="00A4130A">
        <w:trPr>
          <w:trHeight w:val="4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CUSTOMER_CODE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客户编号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55421F" w:rsidRDefault="00A4130A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55421F" w:rsidTr="00A4130A">
        <w:trPr>
          <w:trHeight w:val="4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CUSTOMER_MNE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客户简码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55421F" w:rsidRDefault="00A4130A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55421F" w:rsidTr="00A4130A">
        <w:trPr>
          <w:trHeight w:val="4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CUSTOMER_NAME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客户名称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55421F" w:rsidRDefault="00A4130A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ERP</w:t>
            </w:r>
            <w:r w:rsidRPr="0055421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系统中客户名称</w:t>
            </w:r>
          </w:p>
        </w:tc>
      </w:tr>
      <w:tr w:rsidR="00A4130A" w:rsidRPr="0055421F" w:rsidTr="00A4130A">
        <w:trPr>
          <w:trHeight w:val="4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CUSTOMER_NAME_KP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客户开票名称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55421F" w:rsidRDefault="00A4130A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金税系统中客</w:t>
            </w: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户名称</w:t>
            </w:r>
          </w:p>
        </w:tc>
      </w:tr>
      <w:tr w:rsidR="00A4130A" w:rsidRPr="0055421F" w:rsidTr="00A4130A">
        <w:trPr>
          <w:trHeight w:val="4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CUSTOMER_TAX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纳税人识别号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55421F" w:rsidRDefault="00A4130A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55421F" w:rsidTr="00A4130A">
        <w:trPr>
          <w:trHeight w:val="4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CUSTOMER_ADDRESS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开票地址电话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55421F" w:rsidRDefault="00A4130A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55421F" w:rsidTr="00A4130A">
        <w:trPr>
          <w:trHeight w:val="4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CUSTOMER_BANK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开户银行账号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55421F" w:rsidRDefault="00A4130A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55421F" w:rsidTr="00A4130A">
        <w:trPr>
          <w:trHeight w:val="4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CUSTOMER_NOTES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客户备注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55421F" w:rsidRDefault="00A4130A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55421F" w:rsidTr="00A4130A">
        <w:trPr>
          <w:trHeight w:val="4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COM_ID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</w:t>
            </w: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ID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55421F" w:rsidRDefault="00A4130A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55421F" w:rsidTr="00A4130A">
        <w:trPr>
          <w:trHeight w:val="4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COM_CODE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公司编号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55421F" w:rsidRDefault="00A4130A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55421F" w:rsidTr="00A4130A">
        <w:trPr>
          <w:trHeight w:val="4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COM_NAME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55421F" w:rsidRDefault="00A4130A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55421F" w:rsidTr="00A4130A">
        <w:trPr>
          <w:trHeight w:val="4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CUSTOMER_TAX_ERP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客户原税号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55421F" w:rsidRDefault="00A4130A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55421F" w:rsidTr="00A4130A">
        <w:trPr>
          <w:trHeight w:val="4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55421F" w:rsidRDefault="00A4130A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客户邮箱，电子发票用</w:t>
            </w:r>
          </w:p>
        </w:tc>
      </w:tr>
      <w:tr w:rsidR="00A4130A" w:rsidRPr="0055421F" w:rsidTr="00A4130A">
        <w:trPr>
          <w:trHeight w:val="4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CUSTOMER_002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55421F" w:rsidRDefault="00A4130A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客户手机，电子发票用</w:t>
            </w:r>
          </w:p>
        </w:tc>
      </w:tr>
      <w:tr w:rsidR="00A4130A" w:rsidRPr="0055421F" w:rsidTr="00A4130A">
        <w:trPr>
          <w:trHeight w:val="4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55421F" w:rsidRDefault="00A4130A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55421F" w:rsidTr="00A4130A">
        <w:trPr>
          <w:trHeight w:val="4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CUSTOMER_004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55421F" w:rsidRDefault="00A4130A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55421F" w:rsidTr="00A4130A">
        <w:trPr>
          <w:trHeight w:val="4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CUSTOMER_005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55421F" w:rsidRDefault="00A4130A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55421F" w:rsidTr="00A4130A">
        <w:trPr>
          <w:trHeight w:val="4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CUSTOMER_006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55421F" w:rsidRDefault="00A4130A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55421F" w:rsidRDefault="00A4130A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5421F" w:rsidRDefault="0055421F" w:rsidP="0055421F"/>
    <w:p w:rsidR="0055421F" w:rsidRDefault="0055421F" w:rsidP="0055421F">
      <w:pPr>
        <w:pStyle w:val="4"/>
        <w:numPr>
          <w:ilvl w:val="1"/>
          <w:numId w:val="16"/>
        </w:numPr>
        <w:rPr>
          <w:rStyle w:val="ad"/>
          <w:sz w:val="24"/>
          <w:szCs w:val="24"/>
        </w:rPr>
      </w:pPr>
      <w:bookmarkStart w:id="6" w:name="_Toc502926551"/>
      <w:r w:rsidRPr="0055421F">
        <w:rPr>
          <w:rStyle w:val="ad"/>
          <w:rFonts w:hint="eastAsia"/>
          <w:sz w:val="24"/>
          <w:szCs w:val="24"/>
        </w:rPr>
        <w:t>客户信息表</w:t>
      </w:r>
      <w:r w:rsidRPr="0055421F">
        <w:rPr>
          <w:rStyle w:val="ad"/>
          <w:rFonts w:hint="eastAsia"/>
          <w:sz w:val="24"/>
          <w:szCs w:val="24"/>
        </w:rPr>
        <w:t xml:space="preserve"> INVOICE_CUSTOMER_INFO</w:t>
      </w:r>
      <w:bookmarkEnd w:id="6"/>
    </w:p>
    <w:tbl>
      <w:tblPr>
        <w:tblW w:w="9937" w:type="dxa"/>
        <w:tblInd w:w="94" w:type="dxa"/>
        <w:tblLook w:val="04A0" w:firstRow="1" w:lastRow="0" w:firstColumn="1" w:lastColumn="0" w:noHBand="0" w:noVBand="1"/>
      </w:tblPr>
      <w:tblGrid>
        <w:gridCol w:w="1977"/>
        <w:gridCol w:w="1828"/>
        <w:gridCol w:w="1820"/>
        <w:gridCol w:w="687"/>
        <w:gridCol w:w="799"/>
        <w:gridCol w:w="762"/>
        <w:gridCol w:w="708"/>
        <w:gridCol w:w="1356"/>
      </w:tblGrid>
      <w:tr w:rsidR="0055421F" w:rsidRPr="0055421F" w:rsidTr="0055421F">
        <w:trPr>
          <w:trHeight w:val="42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字段英文名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长度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主键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允许空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缺省值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ITEM_ID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</w:t>
            </w: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自增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ITEM_CODE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ITEM_MNE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商品简码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Varchar(32)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ITEM_NAME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ITEM_NAME_KP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产品开票名称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ITEM_STAND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ITEM_UNIT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ITEM_PRICE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18,6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TAX_NB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商品税目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TAX_RATE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商品税率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TAX_FLAG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含税标志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F" w:rsidRPr="0055421F" w:rsidRDefault="0055421F" w:rsidP="0055421F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Pr="0055421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：不含税</w:t>
            </w: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1:</w:t>
            </w:r>
            <w:r w:rsidRPr="0055421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含税</w:t>
            </w:r>
            <w:r w:rsidRPr="0055421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TB001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TB002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TB003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TB004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TB005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TB006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MATERIAL_CODE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权重比例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三一用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newcol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标识位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varchar(8)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三一用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GOODSNOVER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编码版本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21F" w:rsidRPr="0055421F" w:rsidRDefault="0055421F" w:rsidP="0055421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GOODSTAXNO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税目编码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TAXPRE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是否享受税收优惠政策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varchar(1)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TAXPRECON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享受税收优惠政策内容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varchar(100)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ZEROTAX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零税率标识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varchar(1)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空:非零税率,0:出口退税,1:免税,2:不征收,3:普通零税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CROPGOODSNO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企业自编码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421F" w:rsidRPr="0055421F" w:rsidTr="0055421F">
        <w:trPr>
          <w:trHeight w:val="42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TAXDEDUCTION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扣除额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numeric(16, 2)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21F" w:rsidRPr="0055421F" w:rsidRDefault="0055421F" w:rsidP="005542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42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8302C" w:rsidRDefault="00B8302C" w:rsidP="00B8302C">
      <w:pPr>
        <w:pStyle w:val="4"/>
        <w:numPr>
          <w:ilvl w:val="1"/>
          <w:numId w:val="16"/>
        </w:numPr>
        <w:rPr>
          <w:rStyle w:val="ad"/>
          <w:sz w:val="24"/>
          <w:szCs w:val="24"/>
        </w:rPr>
      </w:pPr>
      <w:bookmarkStart w:id="7" w:name="_Toc502926552"/>
      <w:r w:rsidRPr="00B8302C">
        <w:rPr>
          <w:rStyle w:val="ad"/>
          <w:rFonts w:hint="eastAsia"/>
          <w:sz w:val="24"/>
          <w:szCs w:val="24"/>
        </w:rPr>
        <w:t>参数表</w:t>
      </w:r>
      <w:r w:rsidRPr="00B8302C">
        <w:rPr>
          <w:rStyle w:val="ad"/>
          <w:rFonts w:hint="eastAsia"/>
          <w:sz w:val="24"/>
          <w:szCs w:val="24"/>
        </w:rPr>
        <w:t xml:space="preserve"> PARAMETER_INFO</w:t>
      </w:r>
      <w:bookmarkEnd w:id="7"/>
    </w:p>
    <w:tbl>
      <w:tblPr>
        <w:tblW w:w="9937" w:type="dxa"/>
        <w:tblInd w:w="94" w:type="dxa"/>
        <w:tblLook w:val="04A0" w:firstRow="1" w:lastRow="0" w:firstColumn="1" w:lastColumn="0" w:noHBand="0" w:noVBand="1"/>
      </w:tblPr>
      <w:tblGrid>
        <w:gridCol w:w="2000"/>
        <w:gridCol w:w="1680"/>
        <w:gridCol w:w="1840"/>
        <w:gridCol w:w="700"/>
        <w:gridCol w:w="820"/>
        <w:gridCol w:w="780"/>
        <w:gridCol w:w="720"/>
        <w:gridCol w:w="1397"/>
      </w:tblGrid>
      <w:tr w:rsidR="00B8302C" w:rsidRPr="00B8302C" w:rsidTr="00B8302C">
        <w:trPr>
          <w:trHeight w:val="4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02C" w:rsidRPr="00B8302C" w:rsidRDefault="00B8302C" w:rsidP="00B8302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字段英文名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02C" w:rsidRPr="00B8302C" w:rsidRDefault="00B8302C" w:rsidP="00B8302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02C" w:rsidRPr="00B8302C" w:rsidRDefault="00B8302C" w:rsidP="00B8302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02C" w:rsidRPr="00B8302C" w:rsidRDefault="00B8302C" w:rsidP="00B8302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长度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02C" w:rsidRPr="00B8302C" w:rsidRDefault="00B8302C" w:rsidP="00B8302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主键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02C" w:rsidRPr="00B8302C" w:rsidRDefault="00B8302C" w:rsidP="00B8302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允许空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02C" w:rsidRPr="00B8302C" w:rsidRDefault="00B8302C" w:rsidP="00B8302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缺省值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02C" w:rsidRPr="00B8302C" w:rsidRDefault="00B8302C" w:rsidP="00B8302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8302C" w:rsidRPr="00B8302C" w:rsidTr="00B8302C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8302C" w:rsidRPr="00B8302C" w:rsidTr="00B8302C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PARA_NAME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参数名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8302C" w:rsidRPr="00B8302C" w:rsidTr="00B8302C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PARA_VALUE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参数值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nvarchar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8302C" w:rsidRPr="00B8302C" w:rsidTr="00B8302C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PARA_GROUP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参数所属组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8302C" w:rsidRPr="00B8302C" w:rsidTr="00B8302C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PARA_TYPE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8302C" w:rsidRPr="00B8302C" w:rsidTr="00B8302C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COM_ID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公司ID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8302C" w:rsidRPr="00B8302C" w:rsidTr="00B8302C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COM_CODE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公司编码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8302C" w:rsidRPr="00B8302C" w:rsidTr="00B8302C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COM_NAME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8302C" w:rsidRPr="00B8302C" w:rsidTr="00B8302C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PARA_DESCRIPTION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参数描述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8302C" w:rsidRPr="00B8302C" w:rsidTr="00B8302C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PARA_VALUE_SET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值设定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8302C" w:rsidRPr="00B8302C" w:rsidTr="00B8302C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PARA_VISIBLE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是否可见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2C" w:rsidRPr="00B8302C" w:rsidRDefault="00B8302C" w:rsidP="00B830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30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8302C" w:rsidRPr="00B8302C" w:rsidRDefault="00B8302C" w:rsidP="00B8302C"/>
    <w:p w:rsidR="00B8302C" w:rsidRDefault="003C7454" w:rsidP="00B8302C">
      <w:pPr>
        <w:pStyle w:val="3"/>
        <w:numPr>
          <w:ilvl w:val="0"/>
          <w:numId w:val="14"/>
        </w:numPr>
      </w:pPr>
      <w:bookmarkStart w:id="8" w:name="_Toc502926553"/>
      <w:r>
        <w:rPr>
          <w:rFonts w:hint="eastAsia"/>
        </w:rPr>
        <w:t>业务数据</w:t>
      </w:r>
      <w:r w:rsidR="00B8302C">
        <w:rPr>
          <w:rFonts w:hint="eastAsia"/>
        </w:rPr>
        <w:t>表</w:t>
      </w:r>
      <w:bookmarkEnd w:id="8"/>
    </w:p>
    <w:p w:rsidR="00800301" w:rsidRPr="00800301" w:rsidRDefault="00800301" w:rsidP="00800301">
      <w:pPr>
        <w:pStyle w:val="4"/>
        <w:numPr>
          <w:ilvl w:val="1"/>
          <w:numId w:val="16"/>
        </w:numPr>
        <w:rPr>
          <w:sz w:val="24"/>
          <w:szCs w:val="24"/>
        </w:rPr>
      </w:pPr>
      <w:bookmarkStart w:id="9" w:name="_Toc502926554"/>
      <w:r w:rsidRPr="00B8196F">
        <w:rPr>
          <w:rStyle w:val="ad"/>
          <w:rFonts w:hint="eastAsia"/>
          <w:sz w:val="24"/>
          <w:szCs w:val="24"/>
        </w:rPr>
        <w:t>发票信息导入</w:t>
      </w:r>
      <w:r w:rsidR="00523D93">
        <w:rPr>
          <w:rStyle w:val="ad"/>
          <w:rFonts w:hint="eastAsia"/>
          <w:sz w:val="24"/>
          <w:szCs w:val="24"/>
        </w:rPr>
        <w:t>主</w:t>
      </w:r>
      <w:r w:rsidRPr="00B8196F">
        <w:rPr>
          <w:rStyle w:val="ad"/>
          <w:rFonts w:hint="eastAsia"/>
          <w:sz w:val="24"/>
          <w:szCs w:val="24"/>
        </w:rPr>
        <w:t>表</w:t>
      </w:r>
      <w:r w:rsidRPr="00B8196F">
        <w:rPr>
          <w:rStyle w:val="ad"/>
          <w:rFonts w:hint="eastAsia"/>
          <w:sz w:val="24"/>
          <w:szCs w:val="24"/>
        </w:rPr>
        <w:t xml:space="preserve"> INVOICE_INPUT _MAIN</w:t>
      </w:r>
      <w:bookmarkEnd w:id="9"/>
    </w:p>
    <w:tbl>
      <w:tblPr>
        <w:tblW w:w="9740" w:type="dxa"/>
        <w:tblInd w:w="94" w:type="dxa"/>
        <w:tblLook w:val="04A0" w:firstRow="1" w:lastRow="0" w:firstColumn="1" w:lastColumn="0" w:noHBand="0" w:noVBand="1"/>
      </w:tblPr>
      <w:tblGrid>
        <w:gridCol w:w="2107"/>
        <w:gridCol w:w="1530"/>
        <w:gridCol w:w="1261"/>
        <w:gridCol w:w="859"/>
        <w:gridCol w:w="762"/>
        <w:gridCol w:w="690"/>
        <w:gridCol w:w="842"/>
        <w:gridCol w:w="1689"/>
      </w:tblGrid>
      <w:tr w:rsidR="00523D93" w:rsidRPr="00523D93" w:rsidTr="00523D93">
        <w:trPr>
          <w:trHeight w:val="39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字段英文名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长度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主键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允许空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缺省值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MAIN_ID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流水id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pk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自增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erp</w:t>
            </w:r>
            <w:proofErr w:type="spellEnd"/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主表流水号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SALE_DATE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单据日期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datetime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yyyy</w:t>
            </w:r>
            <w:proofErr w:type="spellEnd"/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-mm-</w:t>
            </w:r>
            <w:proofErr w:type="spellStart"/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dd</w:t>
            </w:r>
            <w:proofErr w:type="spellEnd"/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SALE_DDH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订单号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varchar(256)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SALE_CD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单据号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SALE_PERSON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业务员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varchar(256)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SALE_MONEY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整单金额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6)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ITEM_COUNT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整单行数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客户id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CUSTOMER_CODE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客户编码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CUSTOMER_NAME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客户名称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CUSTOMER_TAX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客户税号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CUSTOMER_ADDRESS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客户地址电话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varchar(256)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CUSTOMER_BANK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客户银行帐号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varchar(256)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CUSTOMER_NOTES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varchar(256)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64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MAIN_FLAG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处理标志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char(1)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 ：未处理，1:已处理，2：部分处理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PRICE_FLAG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金额含税标志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char(1)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1：含税，0：不含税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TAX_RATE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整单税率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2)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(18,2)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若是从表有多种税率，则为空。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INVOICE_TYPE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发票类型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char(1)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0：专用2：普通 3：未定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ORDER_TYPE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单据类型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char(1)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不同类别的不能在一起开票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COM_ID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公司ID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COM_CODE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公司编号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varchar(10)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COM_NAME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HTBZ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回填标志(导出标识)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char(1)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1：已回填，已导出，0：未回填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INDB_DATE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记录入库时间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datetime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now()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TOTAL_SL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总数量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numeric(17, 4)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(17, 4)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TOTAL_MONEY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总金额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2)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(18, 2)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TOTAL_TAXMONEY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总税额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2)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(18, 2)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EMPLOYEE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员工表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varchar(32)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开票表有，保存发票图像时为：是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开票月份，开票表用到，会用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分机号，不开卡时为0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SAP的，别的地方不能用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SAP的，别的地方不能用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不可用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不可用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不可用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重复单号，单号是发票号的也要在这里存一个。然后在</w:t>
            </w:r>
            <w:proofErr w:type="spellStart"/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exe.confing</w:t>
            </w:r>
            <w:proofErr w:type="spellEnd"/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中配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不可用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邮箱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电话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路径 本地PDF路径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威信的，别的地方不能用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TB018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numeric(17,4)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(17,4)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1:打印作废，2：业务作废,开票那用了。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numeric(17,4)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(17,4)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数据源类型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原客户名称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原税号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处理时可以查询项，不能为空，页面上可显示1040,1010,1050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汇总项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汇总项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发票主表用电子发票流水号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邮箱推送标识1为推送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短信推送标识1为推送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PDF文件链接，电子发票用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numeric(17,4)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(17,4)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3D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numeric(17,4)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(17,4)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D93" w:rsidRPr="00523D93" w:rsidRDefault="00523D93" w:rsidP="00523D93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D93" w:rsidRPr="00523D93" w:rsidRDefault="00523D93" w:rsidP="00523D93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523D93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00301" w:rsidRPr="00800301" w:rsidRDefault="00800301" w:rsidP="00800301"/>
    <w:p w:rsidR="00B8302C" w:rsidRPr="00B8302C" w:rsidRDefault="00B8302C" w:rsidP="00B8302C"/>
    <w:p w:rsidR="0055421F" w:rsidRPr="00135BB5" w:rsidRDefault="00523D93" w:rsidP="00135BB5">
      <w:pPr>
        <w:pStyle w:val="4"/>
        <w:numPr>
          <w:ilvl w:val="1"/>
          <w:numId w:val="16"/>
        </w:numPr>
        <w:rPr>
          <w:rStyle w:val="ad"/>
          <w:sz w:val="24"/>
          <w:szCs w:val="24"/>
        </w:rPr>
      </w:pPr>
      <w:bookmarkStart w:id="10" w:name="_Toc502926555"/>
      <w:r>
        <w:rPr>
          <w:rStyle w:val="ad"/>
          <w:rFonts w:hint="eastAsia"/>
          <w:sz w:val="24"/>
          <w:szCs w:val="24"/>
        </w:rPr>
        <w:t>发票信息导</w:t>
      </w:r>
      <w:r w:rsidR="00A4130A">
        <w:rPr>
          <w:rStyle w:val="ad"/>
          <w:rFonts w:hint="eastAsia"/>
          <w:sz w:val="24"/>
          <w:szCs w:val="24"/>
        </w:rPr>
        <w:t>入子</w:t>
      </w:r>
      <w:r w:rsidR="00135BB5" w:rsidRPr="00135BB5">
        <w:rPr>
          <w:rStyle w:val="ad"/>
          <w:rFonts w:hint="eastAsia"/>
          <w:sz w:val="24"/>
          <w:szCs w:val="24"/>
        </w:rPr>
        <w:t>表</w:t>
      </w:r>
      <w:r w:rsidR="00135BB5" w:rsidRPr="00135BB5">
        <w:rPr>
          <w:rStyle w:val="ad"/>
          <w:rFonts w:hint="eastAsia"/>
          <w:sz w:val="24"/>
          <w:szCs w:val="24"/>
        </w:rPr>
        <w:t xml:space="preserve"> INVOICE_INPUT _ATTACH</w:t>
      </w:r>
      <w:bookmarkEnd w:id="10"/>
    </w:p>
    <w:p w:rsidR="0055421F" w:rsidRDefault="0055421F" w:rsidP="0055421F"/>
    <w:p w:rsidR="0055421F" w:rsidRDefault="0055421F" w:rsidP="0055421F"/>
    <w:tbl>
      <w:tblPr>
        <w:tblW w:w="9909" w:type="dxa"/>
        <w:tblLook w:val="04A0" w:firstRow="1" w:lastRow="0" w:firstColumn="1" w:lastColumn="0" w:noHBand="0" w:noVBand="1"/>
      </w:tblPr>
      <w:tblGrid>
        <w:gridCol w:w="2436"/>
        <w:gridCol w:w="1783"/>
        <w:gridCol w:w="1276"/>
        <w:gridCol w:w="1414"/>
        <w:gridCol w:w="570"/>
        <w:gridCol w:w="709"/>
        <w:gridCol w:w="425"/>
        <w:gridCol w:w="1296"/>
      </w:tblGrid>
      <w:tr w:rsidR="00523D93" w:rsidRPr="00135BB5" w:rsidTr="00523D93">
        <w:trPr>
          <w:trHeight w:val="39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字段英文名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长度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允许空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缺省值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ATTACH_ID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流水id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自增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MAIN_ID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对应主表ID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SALE_CD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单据号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ERP_ID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erp</w:t>
            </w:r>
            <w:proofErr w:type="spellEnd"/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明细流水号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ITEM_ID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商品id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varchar(20)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ITEM_CODE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商品编码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varchar(20)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ITEM_NAME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BATCH_NO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批次号码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varchar(64)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ITEM_UNIT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商品计量单位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ITEM_STAND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商品规格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467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ITEM_NUMBER_1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6)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ITEM_NUMBER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未开票数量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6)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ITEM_PRICE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6)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ITEM_AMOUNT_1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6)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ITEM_AMOUNT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未开票金额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6)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TAX_AMOUNT_1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6)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TAX_AMOUNT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未开票税额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6)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417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TAX_RATE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2)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(18,2)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89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REBATE_FLAG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折扣行标识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char(1)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0：正常行，1：折扣行，指整行，不能为空，可配0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REBATE_AMOUNT_1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折扣金额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6)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REBATE_AMOUNT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未开票折扣金额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6)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REBATE_TAX_AMOUNT_1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折扣税额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6)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REBATE_TAX_AMOUNT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未开票折扣税额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6)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REBATE_RATE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折扣率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6)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TAX_NB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商品税目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varchar(8)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ATTACH_FLAG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处理标志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char(1)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0:未处理，1：已处理，2，部分处理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523D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蓝单1；差价单</w:t>
            </w:r>
            <w:r w:rsidR="00523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,退货单2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numeric(18,6)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用于处理票、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numeric(18,6)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用于处理票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numeric(18,6)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用于处理票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numeric(18,6)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numeric(18,6)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numeric(18,6)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numeric(18,6)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GOODSNOVER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编码版本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GOODSTAXNO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税目编码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TAXPRE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是否享受税收优惠政策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TAXPRECON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享受税收优惠政策内容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varchar(100)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1619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ZEROTAX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零税率标识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空:非零税率,0:出口退税,1:免税,2:不征收,3:普通零税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CROPGOODSNO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企业自编码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523D93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TAXDEDUCTION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扣除额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numeric(16,2)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(16,2)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3D93" w:rsidRPr="00135BB5" w:rsidTr="00523D93">
        <w:trPr>
          <w:trHeight w:val="39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ITEM_TYPE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大类编码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35BB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BB5" w:rsidRPr="00135BB5" w:rsidRDefault="00135BB5" w:rsidP="00135BB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B5" w:rsidRPr="00135BB5" w:rsidRDefault="00135BB5" w:rsidP="00135B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B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企业的商品分类</w:t>
            </w:r>
          </w:p>
        </w:tc>
      </w:tr>
    </w:tbl>
    <w:p w:rsidR="0055421F" w:rsidRDefault="0055421F" w:rsidP="0055421F"/>
    <w:p w:rsidR="0055421F" w:rsidRPr="0055421F" w:rsidRDefault="0055421F" w:rsidP="0055421F"/>
    <w:p w:rsidR="00135BB5" w:rsidRDefault="00523D93" w:rsidP="00135BB5">
      <w:pPr>
        <w:pStyle w:val="4"/>
        <w:numPr>
          <w:ilvl w:val="1"/>
          <w:numId w:val="16"/>
        </w:numPr>
        <w:rPr>
          <w:rStyle w:val="ad"/>
          <w:sz w:val="24"/>
          <w:szCs w:val="24"/>
        </w:rPr>
      </w:pPr>
      <w:bookmarkStart w:id="11" w:name="_Toc502926556"/>
      <w:r w:rsidRPr="00523D93">
        <w:rPr>
          <w:rStyle w:val="ad"/>
          <w:rFonts w:hint="eastAsia"/>
          <w:sz w:val="24"/>
          <w:szCs w:val="24"/>
        </w:rPr>
        <w:t>发票处理主表</w:t>
      </w:r>
      <w:r w:rsidRPr="00523D93">
        <w:rPr>
          <w:rStyle w:val="ad"/>
          <w:rFonts w:hint="eastAsia"/>
          <w:sz w:val="24"/>
          <w:szCs w:val="24"/>
        </w:rPr>
        <w:t xml:space="preserve"> INVOICE_TEMP_MAIN</w:t>
      </w:r>
      <w:bookmarkEnd w:id="11"/>
    </w:p>
    <w:tbl>
      <w:tblPr>
        <w:tblW w:w="9760" w:type="dxa"/>
        <w:tblInd w:w="94" w:type="dxa"/>
        <w:tblLook w:val="04A0" w:firstRow="1" w:lastRow="0" w:firstColumn="1" w:lastColumn="0" w:noHBand="0" w:noVBand="1"/>
      </w:tblPr>
      <w:tblGrid>
        <w:gridCol w:w="1885"/>
        <w:gridCol w:w="956"/>
        <w:gridCol w:w="1120"/>
        <w:gridCol w:w="692"/>
        <w:gridCol w:w="485"/>
        <w:gridCol w:w="647"/>
        <w:gridCol w:w="613"/>
        <w:gridCol w:w="216"/>
        <w:gridCol w:w="3146"/>
      </w:tblGrid>
      <w:tr w:rsidR="00A4130A" w:rsidRPr="00A4130A" w:rsidTr="00A4130A">
        <w:trPr>
          <w:trHeight w:val="39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字段英文名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字段描述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数据类型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长度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主键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允许空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缺省值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备注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MAIN_ID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流水id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spellStart"/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pk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自增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SALE_DATE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单据处理日期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varchar(32)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NEW_SALE_CD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单据号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一单一票的等于INPUT表的SALE_CD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SALE_MONEY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整单金额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numeric(18, 6)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ITEM_COUNT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整单行数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CUSTOMER_ID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客户id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CUSTOMER_CODE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客户编码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CUSTOMER_NAME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客户名称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CUSTOMER_TAX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客户税号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CUSTOMER_ADDRESS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客户地址电话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varchar(256)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CUSTOMER_BANK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客户银行帐号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varchar(256)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CUSTOMER_NOTES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备注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varchar(256)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DEAL_FLAG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处理类型标识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char(1)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1：一单一票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MAIN_FLAG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单据处理标志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char(1)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 ：未处理，1:已处理,2：已开票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PRICE_FLAG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含税标志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char(1)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1：含税，0：不含税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TAX_RATE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整单税率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numeric(18, 2)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18,2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若是从表有多种税率，则为空。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INVOICE_TYPE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发票类型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char(1)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0：专用2：普通 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COM_ID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公司ID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COM_CODE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公司编号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COM_NAME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公司名称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INDB_DATE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记录入库</w:t>
            </w: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时间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datetime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now(</w:t>
            </w: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)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HTBZ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回填标志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char(1)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1：已回填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INVOICE_DATE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发票日期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varchar(32)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INVOICE_CODE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发票代码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INVOICE_NUMBER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发票号码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TOTAL_MONEY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开票总金额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numeric(18,2)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18,2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TOTAL_TAXMONEY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开票总税额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numeric(18,2)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18,2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EMPLOYEE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开票人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varchar(32)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TB001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备用1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TB002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备用2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占用。开票月份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TB003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备用3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同INPUT_MAIN,占用,</w:t>
            </w:r>
            <w:proofErr w:type="spellStart"/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machineNo</w:t>
            </w:r>
            <w:proofErr w:type="spellEnd"/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?数据进入后值就为0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TB004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备用4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TB005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备用5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TB006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备用6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TB007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备用7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值：CRM   -- 航信内部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TB008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备用8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值：0      --航信内部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TB009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备用9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备用10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值：621155  --航信内部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TB011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备用11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三德合同号导出；存放企业的实际单据号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TB012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备用12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日期，航信内部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备用13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邮箱，航信内部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TB014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备用14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电话，航信内部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备用15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TB016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备用16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备用17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TB018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备用18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TB019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备用19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numeric(17,4)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(17,4)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备用20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numeric(17,4)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(17,4)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TC001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自定义1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TC002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自定义2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TC003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自定义3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TC004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自定义4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TC005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自定义5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TC006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自定义6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TC007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自定义7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TC008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自定义8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TC009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自定义9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TC010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自定义10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TC011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自定义11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TC012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自定义12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TC013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自定义13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TC014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自定义14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TC015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自定义15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TC016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自定义16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TC017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自定义17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TC018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自定义18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varchar(128)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TC019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自定义19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numeric(17,4)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(17,4)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TC020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自定义20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numeric(17,4)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(17,4)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523D93" w:rsidRPr="00523D93" w:rsidRDefault="00523D93" w:rsidP="00523D93"/>
    <w:p w:rsidR="00135BB5" w:rsidRDefault="00A4130A" w:rsidP="00135BB5">
      <w:pPr>
        <w:pStyle w:val="4"/>
        <w:numPr>
          <w:ilvl w:val="1"/>
          <w:numId w:val="16"/>
        </w:numPr>
        <w:rPr>
          <w:rStyle w:val="ad"/>
          <w:sz w:val="24"/>
          <w:szCs w:val="24"/>
        </w:rPr>
      </w:pPr>
      <w:bookmarkStart w:id="12" w:name="_Toc502926557"/>
      <w:r w:rsidRPr="00A4130A">
        <w:rPr>
          <w:rStyle w:val="ad"/>
          <w:rFonts w:hint="eastAsia"/>
          <w:sz w:val="24"/>
          <w:szCs w:val="24"/>
        </w:rPr>
        <w:t>发票信息处理</w:t>
      </w:r>
      <w:r>
        <w:rPr>
          <w:rStyle w:val="ad"/>
          <w:rFonts w:hint="eastAsia"/>
          <w:sz w:val="24"/>
          <w:szCs w:val="24"/>
        </w:rPr>
        <w:t>子</w:t>
      </w:r>
      <w:r w:rsidRPr="00A4130A">
        <w:rPr>
          <w:rStyle w:val="ad"/>
          <w:rFonts w:hint="eastAsia"/>
          <w:sz w:val="24"/>
          <w:szCs w:val="24"/>
        </w:rPr>
        <w:t>表</w:t>
      </w:r>
      <w:r w:rsidRPr="00A4130A">
        <w:rPr>
          <w:rStyle w:val="ad"/>
          <w:rFonts w:hint="eastAsia"/>
          <w:sz w:val="24"/>
          <w:szCs w:val="24"/>
        </w:rPr>
        <w:t xml:space="preserve"> INVOICE_TEMP _ATTACH</w:t>
      </w:r>
      <w:bookmarkEnd w:id="12"/>
    </w:p>
    <w:tbl>
      <w:tblPr>
        <w:tblW w:w="9440" w:type="dxa"/>
        <w:tblInd w:w="94" w:type="dxa"/>
        <w:tblLook w:val="04A0" w:firstRow="1" w:lastRow="0" w:firstColumn="1" w:lastColumn="0" w:noHBand="0" w:noVBand="1"/>
      </w:tblPr>
      <w:tblGrid>
        <w:gridCol w:w="2256"/>
        <w:gridCol w:w="2008"/>
        <w:gridCol w:w="1241"/>
        <w:gridCol w:w="756"/>
        <w:gridCol w:w="413"/>
        <w:gridCol w:w="463"/>
        <w:gridCol w:w="550"/>
        <w:gridCol w:w="2008"/>
      </w:tblGrid>
      <w:tr w:rsidR="00A4130A" w:rsidRPr="00A4130A" w:rsidTr="00A4130A">
        <w:trPr>
          <w:trHeight w:val="39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字段英文名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长度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主键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允许空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缺省值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ATTACH_ID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流水id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pk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自增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MAIN_ID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对应主表ID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NEW_SALE_CD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单据号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INPUT_SALE_CD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原单input单号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INPUT_ATTACH_ID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原单</w:t>
            </w:r>
            <w:proofErr w:type="spellStart"/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inputattachID</w:t>
            </w:r>
            <w:proofErr w:type="spellEnd"/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INPUT表从表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ERP_ID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erp</w:t>
            </w:r>
            <w:proofErr w:type="spellEnd"/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明细流水号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INPUT从表中的ID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ITEM_ID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商品id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varchar(20)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ITEM_CODE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商品编码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varchar(20)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ITEM_NAME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BATCH_NO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批次号码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varchar(64)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ITEM_UNIT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商品计量单位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ITEM_STAND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商品规格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ITEM_NUMBER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6)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ITEM_PRICE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6)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ITEM_AMOUNT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6)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TAX_AMOUNT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税额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6)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TAX_RATE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2)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(18, 2)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REBATE_FLAG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折扣行标识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char(1)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0：正常行，1：折扣行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REBATE_AMOUNT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折扣金额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6)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REBATE_TAX_AMOUNT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折扣税额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6)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REBATE_RATE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折扣率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 6)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ATTACH_FLAG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处理标志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char(1)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0:未处理，1：已处理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TAX_NB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商品税目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varchar(8)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numeric(18,6)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占用，显示金额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numeric(18,6)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占用，显示数量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numeric(18,6)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佳慧柜组汇总导出使用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值：1 虚拟清单打印占用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TA017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numeric(18,6)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numeric(18,6)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numeric(18,6)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numeric(18,6)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GOODSNOVER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编码版本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GOODSTAXNO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税目编码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TAXPRE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是否享受税收优惠政策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TAXPRECON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享受税收优惠政策内容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varchar(100)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ZEROTAX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零税率标识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空:非零税率,0:出口退税,1:免税,2:不征收,3:普通零税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CROPGOODSNO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企业自编码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TAXDEDUCTION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扣除额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numeric(16,2)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(16,2)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ITEM_TYPE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大类编码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4130A" w:rsidRPr="00A4130A" w:rsidRDefault="00A4130A" w:rsidP="00A4130A"/>
    <w:p w:rsidR="00135BB5" w:rsidRDefault="00A4130A" w:rsidP="00135BB5">
      <w:pPr>
        <w:pStyle w:val="4"/>
        <w:numPr>
          <w:ilvl w:val="1"/>
          <w:numId w:val="16"/>
        </w:numPr>
        <w:rPr>
          <w:rStyle w:val="ad"/>
          <w:sz w:val="24"/>
          <w:szCs w:val="24"/>
        </w:rPr>
      </w:pPr>
      <w:bookmarkStart w:id="13" w:name="_Toc502926558"/>
      <w:r w:rsidRPr="00A4130A">
        <w:rPr>
          <w:rStyle w:val="ad"/>
          <w:rFonts w:hint="eastAsia"/>
          <w:sz w:val="24"/>
          <w:szCs w:val="24"/>
        </w:rPr>
        <w:t>发票主表</w:t>
      </w:r>
      <w:r w:rsidRPr="00A4130A">
        <w:rPr>
          <w:rStyle w:val="ad"/>
          <w:rFonts w:hint="eastAsia"/>
          <w:sz w:val="24"/>
          <w:szCs w:val="24"/>
        </w:rPr>
        <w:t xml:space="preserve"> INVOICE_MAIN</w:t>
      </w:r>
      <w:bookmarkEnd w:id="13"/>
    </w:p>
    <w:tbl>
      <w:tblPr>
        <w:tblW w:w="9440" w:type="dxa"/>
        <w:tblInd w:w="94" w:type="dxa"/>
        <w:tblLook w:val="04A0" w:firstRow="1" w:lastRow="0" w:firstColumn="1" w:lastColumn="0" w:noHBand="0" w:noVBand="1"/>
      </w:tblPr>
      <w:tblGrid>
        <w:gridCol w:w="2276"/>
        <w:gridCol w:w="1430"/>
        <w:gridCol w:w="1281"/>
        <w:gridCol w:w="815"/>
        <w:gridCol w:w="533"/>
        <w:gridCol w:w="612"/>
        <w:gridCol w:w="749"/>
        <w:gridCol w:w="1916"/>
      </w:tblGrid>
      <w:tr w:rsidR="00A4130A" w:rsidRPr="00A4130A" w:rsidTr="00A4130A">
        <w:trPr>
          <w:trHeight w:val="39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字段英文名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长度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主键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允许空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缺省值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ID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发票ID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PK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自增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COM_ID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公司ID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COM_CODE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公司编号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varchar(10)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COM_NAME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NEW_SALE_CD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新单据号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TEMP表中的NEW_SALE_CD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INVOICE_DATE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发票日期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varchar(32)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INVOICE_CODE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发票代码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INVOICE_NUMBER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发票号码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INVOICE_TYPE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发票类别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color w:val="00808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008080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CUSTOMER_ID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客户ID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CUSTOMER_CODE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客户编号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CUSTOMER_NAME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客户名称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CUSTOMER_TAX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客户税号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varchar(32)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CUSTOMER_ADDRESS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客户地址电话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Varchar(256)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CUSTOMER_BANK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客户银行地址帐号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Varchar(256)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COMPANY_BANK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本公司开户行及账号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Varchar(256)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TOTAL_MONEY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开票总金额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Numeric(17,2)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(17,2)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TOTAL_TAXMONEY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开票总税额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Numeric(17,2)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(17,2)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TOTAL_SL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开票总数量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Numeric(17,4)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(17,2)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EMPLOYEE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开票人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varchar(32)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CHECK_USER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复核人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varchar(32)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PAYEE_USER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收款人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varchar(32)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CUSTOMER_NOTES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varchar(500)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EFFECT_Flag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作废标志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1-作废/默认0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NEG_FLAG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负数发票标志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1-负数发票/默认0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NEG_INVOICE_ID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负数发票管理的正数发票ID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被冲销的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NEG_INVOICE_NUMBER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负数发票管理的正数发票号码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被冲销的发票号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TAX_FLAG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含税标志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1-含税,0-不含税,金额是否含税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INVOICE_FLAG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开票标志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1-已开票,0-未开票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PRINT_FLAG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打印标志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0:未打印，1，已打印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LIST_FLAG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清单标志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0:正常票，1：清单,2:汇总开票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SYS_FLAG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开票方式标志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0:引入开，1：手工开,2:同步开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ZFYY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作废原因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HTBZ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回填标志(导出标识)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1：已回填，已导出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清单行商品名称。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开票月份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TXT传出标识,机动车:</w:t>
            </w:r>
            <w:proofErr w:type="spellStart"/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machineNo</w:t>
            </w:r>
            <w:proofErr w:type="spellEnd"/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?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中联发票类型标识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值：CRM 航信内部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值：0 航信内部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TB009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值：621155 航信内部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日期，航信内部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邮箱，航信内部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电话，航信内部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路径，航信内部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numeric(17,4)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(17,4)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1:打印作废，2：业务作废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TB020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numeric(17,4)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(17,4)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数据源类型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原客户名称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原税号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处理时可以查询项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汇总项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汇总项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电子发票流水号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邮箱推送标识1为推送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短信推送标识1为推送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PDF文件链接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numeric(17,4)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(17,4)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TC020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自定义20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numeric(17,4)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(17,4)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4130A" w:rsidRDefault="00A4130A" w:rsidP="00A4130A"/>
    <w:p w:rsidR="00A4130A" w:rsidRPr="00A4130A" w:rsidRDefault="00A4130A" w:rsidP="00A4130A"/>
    <w:p w:rsidR="00135BB5" w:rsidRDefault="00A4130A" w:rsidP="00135BB5">
      <w:pPr>
        <w:pStyle w:val="4"/>
        <w:numPr>
          <w:ilvl w:val="1"/>
          <w:numId w:val="16"/>
        </w:numPr>
        <w:rPr>
          <w:rStyle w:val="ad"/>
          <w:sz w:val="24"/>
          <w:szCs w:val="24"/>
        </w:rPr>
      </w:pPr>
      <w:bookmarkStart w:id="14" w:name="_Toc502926559"/>
      <w:r w:rsidRPr="00A4130A">
        <w:rPr>
          <w:rStyle w:val="ad"/>
          <w:rFonts w:hint="eastAsia"/>
          <w:sz w:val="24"/>
          <w:szCs w:val="24"/>
        </w:rPr>
        <w:t>发票子表</w:t>
      </w:r>
      <w:r w:rsidRPr="00A4130A">
        <w:rPr>
          <w:rStyle w:val="ad"/>
          <w:rFonts w:hint="eastAsia"/>
          <w:sz w:val="24"/>
          <w:szCs w:val="24"/>
        </w:rPr>
        <w:t xml:space="preserve"> INVOICE_ATTACH</w:t>
      </w:r>
      <w:bookmarkEnd w:id="14"/>
    </w:p>
    <w:tbl>
      <w:tblPr>
        <w:tblW w:w="9440" w:type="dxa"/>
        <w:tblInd w:w="94" w:type="dxa"/>
        <w:tblLook w:val="04A0" w:firstRow="1" w:lastRow="0" w:firstColumn="1" w:lastColumn="0" w:noHBand="0" w:noVBand="1"/>
      </w:tblPr>
      <w:tblGrid>
        <w:gridCol w:w="1978"/>
        <w:gridCol w:w="1828"/>
        <w:gridCol w:w="1281"/>
        <w:gridCol w:w="794"/>
        <w:gridCol w:w="505"/>
        <w:gridCol w:w="586"/>
        <w:gridCol w:w="702"/>
        <w:gridCol w:w="1766"/>
      </w:tblGrid>
      <w:tr w:rsidR="00A4130A" w:rsidRPr="00A4130A" w:rsidTr="00A4130A">
        <w:trPr>
          <w:trHeight w:val="3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字段英文名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长度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主键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允许空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缺省值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ID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pk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一张发票中明细序号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INVOICE_ID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发票主表ID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ITEM_ID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varchar(32)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ITEM_NAME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ITEM_STAND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ITEM_UNIT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varchar(64)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00FF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00FF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00FF00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00FF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ITEM_NUMBER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numeric(17,6)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(17,6)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color w:val="CC99FF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color w:val="CC99FF"/>
                <w:kern w:val="0"/>
                <w:sz w:val="18"/>
                <w:szCs w:val="18"/>
              </w:rPr>
              <w:t>yes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ITEM_PRICE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numeric(17,6)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(17,6)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ITEM_AMOUNT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numeric(17,2)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(17,2)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TAX_NB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税目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TAX_RATE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Numeric(17,2)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(17,2)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TAX_AMOUNT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税额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Numeric(17,2)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(17,2)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REBATE_FLAG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折扣行标识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char(1)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1：折扣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威信专用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TA017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TA020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numeric(18,6)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(18,6)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GOODSNOVER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编码版本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GOODSTAXNO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税目编码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TAXPRE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是否享受税收优惠政策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TAXPRECON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享受税收优惠政策内容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varchar(100)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ZEROTAX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零税率标识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空:非零税率,0:出口退税,1:免税,2:不征收,3:普通零税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CROPGOODSNO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企业自编码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TAXDEDUCTION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扣除额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numeric(16,2)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(16,2)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ITEM_TYPE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大类编码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4130A" w:rsidRDefault="00A4130A" w:rsidP="00A4130A"/>
    <w:p w:rsidR="00A4130A" w:rsidRPr="00A4130A" w:rsidRDefault="00A4130A" w:rsidP="00A4130A"/>
    <w:p w:rsidR="00135BB5" w:rsidRDefault="00A4130A" w:rsidP="00135BB5">
      <w:pPr>
        <w:pStyle w:val="4"/>
        <w:numPr>
          <w:ilvl w:val="1"/>
          <w:numId w:val="16"/>
        </w:numPr>
        <w:rPr>
          <w:rStyle w:val="ad"/>
          <w:sz w:val="24"/>
          <w:szCs w:val="24"/>
        </w:rPr>
      </w:pPr>
      <w:bookmarkStart w:id="15" w:name="_Toc502926560"/>
      <w:r w:rsidRPr="00A4130A">
        <w:rPr>
          <w:rStyle w:val="ad"/>
          <w:rFonts w:hint="eastAsia"/>
          <w:sz w:val="24"/>
          <w:szCs w:val="24"/>
        </w:rPr>
        <w:t>自定义报表</w:t>
      </w:r>
      <w:r w:rsidRPr="00A4130A">
        <w:rPr>
          <w:rStyle w:val="ad"/>
          <w:rFonts w:hint="eastAsia"/>
          <w:sz w:val="24"/>
          <w:szCs w:val="24"/>
        </w:rPr>
        <w:t xml:space="preserve"> INVOICE_USERSQL</w:t>
      </w:r>
      <w:bookmarkEnd w:id="15"/>
    </w:p>
    <w:tbl>
      <w:tblPr>
        <w:tblW w:w="9440" w:type="dxa"/>
        <w:tblInd w:w="94" w:type="dxa"/>
        <w:tblLook w:val="04A0" w:firstRow="1" w:lastRow="0" w:firstColumn="1" w:lastColumn="0" w:noHBand="0" w:noVBand="1"/>
      </w:tblPr>
      <w:tblGrid>
        <w:gridCol w:w="2040"/>
        <w:gridCol w:w="1440"/>
        <w:gridCol w:w="1300"/>
        <w:gridCol w:w="820"/>
        <w:gridCol w:w="540"/>
        <w:gridCol w:w="620"/>
        <w:gridCol w:w="760"/>
        <w:gridCol w:w="1920"/>
      </w:tblGrid>
      <w:tr w:rsidR="00A4130A" w:rsidRPr="00A4130A" w:rsidTr="00A4130A">
        <w:trPr>
          <w:trHeight w:val="39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字段英文名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长度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主键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允许空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缺省值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A4130A" w:rsidRPr="00A4130A" w:rsidTr="00A4130A">
        <w:trPr>
          <w:trHeight w:val="3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pk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0A" w:rsidRPr="00A4130A" w:rsidRDefault="00A4130A" w:rsidP="00A4130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自增</w:t>
            </w:r>
          </w:p>
        </w:tc>
      </w:tr>
      <w:tr w:rsidR="00A4130A" w:rsidRPr="00A4130A" w:rsidTr="00A4130A">
        <w:trPr>
          <w:trHeight w:val="3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SQLNAME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报表名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varchar(max)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SQL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SQL语句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varchar(max)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IFUSE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是否失效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FLITER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查询条件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varchar(max)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30A" w:rsidRPr="00A4130A" w:rsidTr="00A4130A">
        <w:trPr>
          <w:trHeight w:val="3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ITEM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显项列名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4130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varchar(max)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30A" w:rsidRPr="00A4130A" w:rsidRDefault="00A4130A" w:rsidP="00A413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30A" w:rsidRPr="00A4130A" w:rsidRDefault="00A4130A" w:rsidP="00A413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13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4130A" w:rsidRDefault="00A4130A" w:rsidP="00A4130A"/>
    <w:p w:rsidR="00A4130A" w:rsidRDefault="00A4130A" w:rsidP="00A4130A"/>
    <w:p w:rsidR="00A4130A" w:rsidRDefault="00A4130A" w:rsidP="00A4130A">
      <w:pPr>
        <w:pStyle w:val="3"/>
        <w:numPr>
          <w:ilvl w:val="0"/>
          <w:numId w:val="14"/>
        </w:numPr>
      </w:pPr>
      <w:bookmarkStart w:id="16" w:name="_Toc502926561"/>
      <w:r>
        <w:rPr>
          <w:rFonts w:hint="eastAsia"/>
        </w:rPr>
        <w:t>机动车数据表</w:t>
      </w:r>
      <w:bookmarkEnd w:id="16"/>
    </w:p>
    <w:p w:rsidR="00A4130A" w:rsidRPr="00A4130A" w:rsidRDefault="00A4130A" w:rsidP="00A4130A"/>
    <w:p w:rsidR="00A4130A" w:rsidRPr="00A4130A" w:rsidRDefault="00A4130A" w:rsidP="00A4130A"/>
    <w:p w:rsidR="00135BB5" w:rsidRDefault="001C362F" w:rsidP="00135BB5">
      <w:pPr>
        <w:pStyle w:val="4"/>
        <w:numPr>
          <w:ilvl w:val="1"/>
          <w:numId w:val="16"/>
        </w:numPr>
        <w:rPr>
          <w:rStyle w:val="ad"/>
          <w:sz w:val="24"/>
          <w:szCs w:val="24"/>
        </w:rPr>
      </w:pPr>
      <w:bookmarkStart w:id="17" w:name="_Toc502926562"/>
      <w:r>
        <w:rPr>
          <w:rStyle w:val="ad"/>
          <w:rFonts w:hint="eastAsia"/>
          <w:sz w:val="24"/>
          <w:szCs w:val="24"/>
        </w:rPr>
        <w:lastRenderedPageBreak/>
        <w:t>机动车发票表</w:t>
      </w:r>
      <w:r w:rsidR="00135BB5" w:rsidRPr="00135BB5">
        <w:rPr>
          <w:rStyle w:val="ad"/>
          <w:rFonts w:hint="eastAsia"/>
          <w:sz w:val="24"/>
          <w:szCs w:val="24"/>
        </w:rPr>
        <w:t xml:space="preserve"> I</w:t>
      </w:r>
      <w:r w:rsidRPr="001C362F">
        <w:rPr>
          <w:rStyle w:val="ad"/>
          <w:sz w:val="24"/>
          <w:szCs w:val="24"/>
        </w:rPr>
        <w:t>INVOICE_CAR</w:t>
      </w:r>
      <w:bookmarkEnd w:id="17"/>
    </w:p>
    <w:tbl>
      <w:tblPr>
        <w:tblW w:w="9653" w:type="dxa"/>
        <w:tblInd w:w="94" w:type="dxa"/>
        <w:tblLook w:val="04A0" w:firstRow="1" w:lastRow="0" w:firstColumn="1" w:lastColumn="0" w:noHBand="0" w:noVBand="1"/>
      </w:tblPr>
      <w:tblGrid>
        <w:gridCol w:w="2040"/>
        <w:gridCol w:w="1959"/>
        <w:gridCol w:w="1296"/>
        <w:gridCol w:w="899"/>
        <w:gridCol w:w="838"/>
        <w:gridCol w:w="979"/>
        <w:gridCol w:w="1642"/>
      </w:tblGrid>
      <w:tr w:rsidR="003B0876" w:rsidRPr="003B0876" w:rsidTr="009024BA">
        <w:trPr>
          <w:trHeight w:val="49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字段英文名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长度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允许空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缺省值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3B0876" w:rsidRPr="003B0876" w:rsidTr="009024BA">
        <w:trPr>
          <w:trHeight w:val="49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MAIN_ID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流水id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3B08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pk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4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erp</w:t>
            </w:r>
            <w:proofErr w:type="spellEnd"/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主表流水号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SALE_DATE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B08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B08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49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INVOICE_NUMBER(待定)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SAP发票申请单号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49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INVOICE_TYPE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发票版式（1-旧版，2-新版）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默认新版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49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CLIENT_TAXCODE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购车人纳税识别号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49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CLINET_NAME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购车人名称或单位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49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IDCARD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身份证号码或组织结构代码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49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VEHICLE_KIND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车辆类型（汽车、摩托车、电车、挂车、农用运输车）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4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BRAND_MODEL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厂牌型号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4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ORIGIN_PLACE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产地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49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QUALITY_CERT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合格证书 进口证明书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IMP_CERT_NO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进口证明书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COMMINS_NO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商检单号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ENGINE_NO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发动机号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3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VEHICLE_NO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车辆识别号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34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MANUFAC_NAME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生产厂家名称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(18,2)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28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AMOUNT_TAX_TOTAL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价税合计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NUMERIC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(18,2)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28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SELLER_PHONE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销货单位电话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28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SELLER_ACCOUNT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销货单位账号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28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SELLER_ADDRESS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销货单位地址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28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SELLER_BANK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销货单位开户银行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28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TAX_RATE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税率（如税率17）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28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TONNAGE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吨位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28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PEOPLE_NO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限乘人数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6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INFO_NOTES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备注（正数发票不要传备注，负数票传对应格式的备注）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4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B08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MAIN_FLAG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单据处理标志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B08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B08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 ：未处理，1:已处理</w:t>
            </w:r>
          </w:p>
        </w:tc>
      </w:tr>
      <w:tr w:rsidR="003B0876" w:rsidRPr="003B0876" w:rsidTr="009024BA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B08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COM_ID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</w:t>
            </w:r>
            <w:r w:rsidRPr="003B08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B08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B08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B08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COM_CODE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公司编号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B08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B08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B08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B08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COM_NAME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B08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B08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B08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49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INDB_DATE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记录入库时间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datetime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now()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HTBZ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回填标志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CHAR(1)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1：已回填</w:t>
            </w:r>
          </w:p>
        </w:tc>
      </w:tr>
      <w:tr w:rsidR="003B0876" w:rsidRPr="003B0876" w:rsidTr="009024BA">
        <w:trPr>
          <w:trHeight w:val="49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INVOICE_DATE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发票日期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49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INVOICE_CODE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发票代码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34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INVOICE_NUMBER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发票号码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49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TOTAL_MONEY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开票总金额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Numeric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TOTAL_TAXMONEY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开票总税额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Numeric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EMPLOYEE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开票人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6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TB001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清单行商品名称。</w:t>
            </w:r>
          </w:p>
        </w:tc>
      </w:tr>
      <w:tr w:rsidR="003B0876" w:rsidRPr="003B0876" w:rsidTr="009024BA">
        <w:trPr>
          <w:trHeight w:val="49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TB002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开票月份</w:t>
            </w:r>
          </w:p>
        </w:tc>
      </w:tr>
      <w:tr w:rsidR="003B0876" w:rsidRPr="003B0876" w:rsidTr="009024BA">
        <w:trPr>
          <w:trHeight w:val="49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TB003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TXT传出标识</w:t>
            </w:r>
          </w:p>
        </w:tc>
      </w:tr>
      <w:tr w:rsidR="003B0876" w:rsidRPr="003B0876" w:rsidTr="009024BA">
        <w:trPr>
          <w:trHeight w:val="49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TB004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49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TB005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876" w:rsidRPr="003B0876" w:rsidTr="009024BA">
        <w:trPr>
          <w:trHeight w:val="49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TB006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Varchar(128)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876" w:rsidRPr="003B0876" w:rsidRDefault="003B0876" w:rsidP="003B08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876" w:rsidRPr="003B0876" w:rsidRDefault="003B0876" w:rsidP="003B087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876" w:rsidRPr="003B0876" w:rsidRDefault="003B0876" w:rsidP="003B08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中联发票类型标识</w:t>
            </w:r>
          </w:p>
        </w:tc>
      </w:tr>
    </w:tbl>
    <w:p w:rsidR="001C362F" w:rsidRPr="001C362F" w:rsidRDefault="001C362F" w:rsidP="001C362F"/>
    <w:p w:rsidR="00D774BE" w:rsidRDefault="00D774BE" w:rsidP="00D774BE">
      <w:pPr>
        <w:pStyle w:val="3"/>
        <w:numPr>
          <w:ilvl w:val="0"/>
          <w:numId w:val="14"/>
        </w:numPr>
      </w:pPr>
      <w:bookmarkStart w:id="18" w:name="_Toc502926563"/>
      <w:r>
        <w:rPr>
          <w:rFonts w:hint="eastAsia"/>
        </w:rPr>
        <w:t>注册码管理数据表</w:t>
      </w:r>
      <w:bookmarkEnd w:id="18"/>
    </w:p>
    <w:p w:rsidR="00135BB5" w:rsidRDefault="00135BB5" w:rsidP="00135BB5"/>
    <w:p w:rsidR="00135BB5" w:rsidRDefault="00135BB5" w:rsidP="00135BB5">
      <w:pPr>
        <w:pStyle w:val="4"/>
        <w:numPr>
          <w:ilvl w:val="1"/>
          <w:numId w:val="16"/>
        </w:numPr>
        <w:rPr>
          <w:rFonts w:asciiTheme="minorEastAsia" w:hAnsiTheme="minorEastAsia"/>
        </w:rPr>
      </w:pPr>
      <w:bookmarkStart w:id="19" w:name="_Toc502926564"/>
      <w:r w:rsidRPr="001813AE">
        <w:rPr>
          <w:rStyle w:val="ad"/>
          <w:rFonts w:hint="eastAsia"/>
          <w:sz w:val="24"/>
          <w:szCs w:val="24"/>
        </w:rPr>
        <w:t>发</w:t>
      </w:r>
      <w:bookmarkStart w:id="20" w:name="_Toc492641671"/>
      <w:r w:rsidR="001813AE" w:rsidRPr="001813AE">
        <w:rPr>
          <w:rStyle w:val="ad"/>
          <w:rFonts w:hint="eastAsia"/>
          <w:sz w:val="24"/>
          <w:szCs w:val="24"/>
        </w:rPr>
        <w:t>注册码类型</w:t>
      </w:r>
      <w:r w:rsidR="001813AE" w:rsidRPr="001813AE">
        <w:rPr>
          <w:rStyle w:val="ad"/>
          <w:sz w:val="24"/>
          <w:szCs w:val="24"/>
        </w:rPr>
        <w:t>表</w:t>
      </w:r>
      <w:bookmarkEnd w:id="20"/>
      <w:proofErr w:type="spellStart"/>
      <w:r w:rsidR="001813AE" w:rsidRPr="007B4DD3">
        <w:rPr>
          <w:rFonts w:asciiTheme="minorEastAsia" w:hAnsiTheme="minorEastAsia" w:hint="eastAsia"/>
        </w:rPr>
        <w:t>wechat</w:t>
      </w:r>
      <w:r w:rsidR="001813AE" w:rsidRPr="007B4DD3">
        <w:rPr>
          <w:rFonts w:asciiTheme="minorEastAsia" w:hAnsiTheme="minorEastAsia"/>
        </w:rPr>
        <w:t>_</w:t>
      </w:r>
      <w:r w:rsidR="001813AE" w:rsidRPr="007B4DD3">
        <w:rPr>
          <w:rFonts w:asciiTheme="minorEastAsia" w:hAnsiTheme="minorEastAsia" w:hint="eastAsia"/>
        </w:rPr>
        <w:t>reg_code</w:t>
      </w:r>
      <w:r w:rsidR="001813AE" w:rsidRPr="007B4DD3">
        <w:rPr>
          <w:rFonts w:asciiTheme="minorEastAsia" w:hAnsiTheme="minorEastAsia"/>
        </w:rPr>
        <w:t>_</w:t>
      </w:r>
      <w:r w:rsidR="001813AE" w:rsidRPr="007B4DD3">
        <w:rPr>
          <w:rFonts w:asciiTheme="minorEastAsia" w:hAnsiTheme="minorEastAsia" w:hint="eastAsia"/>
        </w:rPr>
        <w:t>type</w:t>
      </w:r>
      <w:bookmarkEnd w:id="19"/>
      <w:proofErr w:type="spellEnd"/>
    </w:p>
    <w:tbl>
      <w:tblPr>
        <w:tblW w:w="9653" w:type="dxa"/>
        <w:tblInd w:w="94" w:type="dxa"/>
        <w:tblLook w:val="04A0" w:firstRow="1" w:lastRow="0" w:firstColumn="1" w:lastColumn="0" w:noHBand="0" w:noVBand="1"/>
      </w:tblPr>
      <w:tblGrid>
        <w:gridCol w:w="1720"/>
        <w:gridCol w:w="1960"/>
        <w:gridCol w:w="1720"/>
        <w:gridCol w:w="710"/>
        <w:gridCol w:w="850"/>
        <w:gridCol w:w="851"/>
        <w:gridCol w:w="1842"/>
      </w:tblGrid>
      <w:tr w:rsidR="001813AE" w:rsidRPr="001813AE" w:rsidTr="009024BA">
        <w:trPr>
          <w:trHeight w:val="4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字段英文名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允许空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缺省值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1813AE" w:rsidRPr="001813AE" w:rsidTr="009024BA">
        <w:trPr>
          <w:trHeight w:val="48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注册名称ID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int</w:t>
            </w:r>
            <w:proofErr w:type="spellEnd"/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(5) unsigned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1813A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13AE" w:rsidRPr="001813AE" w:rsidTr="009024BA">
        <w:trPr>
          <w:trHeight w:val="48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21" w:name="RANGE!A5"/>
            <w:proofErr w:type="spellStart"/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code_type_no</w:t>
            </w:r>
            <w:bookmarkEnd w:id="21"/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注册码代号编码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1813A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13AE" w:rsidRPr="001813AE" w:rsidTr="009024BA">
        <w:trPr>
          <w:trHeight w:val="48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code_type_name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注册码类型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1813A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13AE" w:rsidRPr="001813AE" w:rsidTr="009024BA">
        <w:trPr>
          <w:trHeight w:val="48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require_property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需要填写的字段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varchar(255)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1813A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13AE" w:rsidRPr="001813AE" w:rsidTr="009024BA">
        <w:trPr>
          <w:trHeight w:val="480"/>
        </w:trPr>
        <w:tc>
          <w:tcPr>
            <w:tcW w:w="1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default_last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默认起效时间长度，以日为单位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int</w:t>
            </w:r>
            <w:proofErr w:type="spellEnd"/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(5) unsigned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AE" w:rsidRPr="001813AE" w:rsidRDefault="001813AE" w:rsidP="001813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13AE" w:rsidRPr="001813AE" w:rsidTr="009024BA">
        <w:trPr>
          <w:trHeight w:val="48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note_time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到期提醒提前天数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int</w:t>
            </w:r>
            <w:proofErr w:type="spellEnd"/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(5) unsigned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22" w:name="RANGE!E9"/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YES</w:t>
            </w:r>
            <w:bookmarkEnd w:id="22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13AE" w:rsidRPr="001813AE" w:rsidTr="009024BA">
        <w:trPr>
          <w:trHeight w:val="48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create_time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创建日期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int</w:t>
            </w:r>
            <w:proofErr w:type="spellEnd"/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(10) unsigned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13AE" w:rsidRPr="001813AE" w:rsidTr="009024BA">
        <w:trPr>
          <w:trHeight w:val="48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update_time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更新日期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int</w:t>
            </w:r>
            <w:proofErr w:type="spellEnd"/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(10) unsigned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13AE" w:rsidRPr="001813AE" w:rsidTr="009024BA">
        <w:trPr>
          <w:trHeight w:val="480"/>
        </w:trPr>
        <w:tc>
          <w:tcPr>
            <w:tcW w:w="1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user_define01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预留1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varchar(150)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1813A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13AE" w:rsidRPr="001813AE" w:rsidTr="009024BA">
        <w:trPr>
          <w:trHeight w:val="4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status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状态 0 未删除 1已删除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tinyint</w:t>
            </w:r>
            <w:proofErr w:type="spellEnd"/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(2)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AE" w:rsidRPr="001813AE" w:rsidRDefault="001813AE" w:rsidP="001813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813AE" w:rsidRPr="001813AE" w:rsidRDefault="001813AE" w:rsidP="001813AE"/>
    <w:p w:rsidR="00135BB5" w:rsidRDefault="00285B41" w:rsidP="00135BB5">
      <w:pPr>
        <w:pStyle w:val="4"/>
        <w:numPr>
          <w:ilvl w:val="1"/>
          <w:numId w:val="16"/>
        </w:numPr>
        <w:rPr>
          <w:rStyle w:val="ad"/>
          <w:sz w:val="24"/>
          <w:szCs w:val="24"/>
        </w:rPr>
      </w:pPr>
      <w:bookmarkStart w:id="23" w:name="_Toc502926565"/>
      <w:r>
        <w:rPr>
          <w:rStyle w:val="ad"/>
          <w:rFonts w:hint="eastAsia"/>
          <w:sz w:val="24"/>
          <w:szCs w:val="24"/>
        </w:rPr>
        <w:t>注册表</w:t>
      </w:r>
      <w:proofErr w:type="spellStart"/>
      <w:r w:rsidRPr="00285B41">
        <w:rPr>
          <w:rStyle w:val="ad"/>
          <w:sz w:val="24"/>
          <w:szCs w:val="24"/>
        </w:rPr>
        <w:t>wechat_reg_code_type</w:t>
      </w:r>
      <w:bookmarkEnd w:id="23"/>
      <w:proofErr w:type="spellEnd"/>
    </w:p>
    <w:tbl>
      <w:tblPr>
        <w:tblW w:w="9653" w:type="dxa"/>
        <w:tblInd w:w="94" w:type="dxa"/>
        <w:tblLook w:val="04A0" w:firstRow="1" w:lastRow="0" w:firstColumn="1" w:lastColumn="0" w:noHBand="0" w:noVBand="1"/>
      </w:tblPr>
      <w:tblGrid>
        <w:gridCol w:w="2017"/>
        <w:gridCol w:w="1804"/>
        <w:gridCol w:w="1677"/>
        <w:gridCol w:w="1122"/>
        <w:gridCol w:w="742"/>
        <w:gridCol w:w="887"/>
        <w:gridCol w:w="1404"/>
      </w:tblGrid>
      <w:tr w:rsidR="009024BA" w:rsidRPr="009024BA" w:rsidTr="009024BA">
        <w:trPr>
          <w:trHeight w:val="48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字段英文名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长度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允许空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缺省值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注册码id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int</w:t>
            </w:r>
            <w:proofErr w:type="spellEnd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(11) unsigned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主键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code_name_id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所属注册类型id（对应注册码代号编码）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int</w:t>
            </w:r>
            <w:proofErr w:type="spellEnd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(5) unsigned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firm_name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varchar(200)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tax_no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企业税号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golden_plate_no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分机号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varchar(30)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invoice_no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开票点号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terminal_no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终端编号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varchar(50)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cpu_id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cpuid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varchar(40)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hd_id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硬盘id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varchar(32)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mac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网卡地址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varchar(30)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code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注册码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varchar(1500)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code_file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注册文件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varchar(255)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varchar(20)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24" w:name="RANGE!A30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mobile</w:t>
            </w:r>
            <w:bookmarkEnd w:id="24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varchar(20)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code_file_hash_value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注册文件哈希值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varchar(255)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create_time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创建时间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int</w:t>
            </w:r>
            <w:proofErr w:type="spellEnd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(10) unsigned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update_time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更新时间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int</w:t>
            </w:r>
            <w:proofErr w:type="spellEnd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(10) unsigned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begin_time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生效时间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int</w:t>
            </w:r>
            <w:proofErr w:type="spellEnd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(10) unsigned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end_time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截止时间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int</w:t>
            </w:r>
            <w:proofErr w:type="spellEnd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(10) unsigned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user_define01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预留1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varchar(150)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detail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varchar(150)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024BA" w:rsidRPr="009024BA" w:rsidTr="009024BA">
        <w:trPr>
          <w:trHeight w:val="48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status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状态 0正常1 删除 2未绑定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tinyint</w:t>
            </w:r>
            <w:proofErr w:type="spellEnd"/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(2)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BA" w:rsidRPr="009024BA" w:rsidRDefault="009024BA" w:rsidP="00902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2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35BB5" w:rsidRPr="00135BB5" w:rsidRDefault="00135BB5" w:rsidP="00135BB5"/>
    <w:p w:rsidR="0055421F" w:rsidRDefault="0055421F" w:rsidP="0055421F"/>
    <w:p w:rsidR="0055421F" w:rsidRDefault="0055421F" w:rsidP="0055421F"/>
    <w:p w:rsidR="0055421F" w:rsidRDefault="0055421F" w:rsidP="0055421F"/>
    <w:p w:rsidR="0055421F" w:rsidRPr="0055421F" w:rsidRDefault="0055421F" w:rsidP="0055421F"/>
    <w:p w:rsidR="006709E7" w:rsidRPr="00FD2D22" w:rsidRDefault="006709E7" w:rsidP="003C79E7">
      <w:pPr>
        <w:rPr>
          <w:sz w:val="24"/>
          <w:szCs w:val="24"/>
        </w:rPr>
      </w:pPr>
    </w:p>
    <w:sectPr w:rsidR="006709E7" w:rsidRPr="00FD2D22" w:rsidSect="00352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1CE" w:rsidRDefault="003861CE" w:rsidP="00FE2CF2">
      <w:r>
        <w:separator/>
      </w:r>
    </w:p>
  </w:endnote>
  <w:endnote w:type="continuationSeparator" w:id="0">
    <w:p w:rsidR="003861CE" w:rsidRDefault="003861CE" w:rsidP="00FE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261" w:rsidRDefault="00F172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04997"/>
      <w:docPartObj>
        <w:docPartGallery w:val="Page Numbers (Bottom of Page)"/>
        <w:docPartUnique/>
      </w:docPartObj>
    </w:sdtPr>
    <w:sdtEndPr/>
    <w:sdtContent>
      <w:sdt>
        <w:sdtPr>
          <w:id w:val="171357283"/>
          <w:docPartObj>
            <w:docPartGallery w:val="Page Numbers (Top of Page)"/>
            <w:docPartUnique/>
          </w:docPartObj>
        </w:sdtPr>
        <w:sdtEndPr/>
        <w:sdtContent>
          <w:p w:rsidR="00065075" w:rsidRDefault="00065075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5CF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5CF2">
              <w:rPr>
                <w:b/>
                <w:noProof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65075" w:rsidRDefault="0006507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261" w:rsidRDefault="00F172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1CE" w:rsidRDefault="003861CE" w:rsidP="00FE2CF2">
      <w:r>
        <w:separator/>
      </w:r>
    </w:p>
  </w:footnote>
  <w:footnote w:type="continuationSeparator" w:id="0">
    <w:p w:rsidR="003861CE" w:rsidRDefault="003861CE" w:rsidP="00FE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261" w:rsidRDefault="00F172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075" w:rsidRDefault="00065075" w:rsidP="00065075">
    <w:pPr>
      <w:pStyle w:val="a3"/>
      <w:jc w:val="right"/>
    </w:pPr>
    <w:r>
      <w:rPr>
        <w:rFonts w:hint="eastAsia"/>
      </w:rPr>
      <w:t xml:space="preserve">                 </w:t>
    </w:r>
    <w:r w:rsidR="00F17261">
      <w:rPr>
        <w:noProof/>
      </w:rPr>
      <w:drawing>
        <wp:inline distT="0" distB="0" distL="0" distR="0" wp14:anchorId="520D816A" wp14:editId="6B2A9F0A">
          <wp:extent cx="1819910" cy="276225"/>
          <wp:effectExtent l="0" t="0" r="0" b="0"/>
          <wp:docPr id="3" name="图片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80"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261" w:rsidRDefault="00F172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5BC4"/>
    <w:multiLevelType w:val="hybridMultilevel"/>
    <w:tmpl w:val="9FF26D14"/>
    <w:lvl w:ilvl="0" w:tplc="0DBEB6EA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2C7A1A"/>
    <w:multiLevelType w:val="hybridMultilevel"/>
    <w:tmpl w:val="F5507D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6F7FE2"/>
    <w:multiLevelType w:val="hybridMultilevel"/>
    <w:tmpl w:val="C4D23006"/>
    <w:lvl w:ilvl="0" w:tplc="68E811A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492947"/>
    <w:multiLevelType w:val="hybridMultilevel"/>
    <w:tmpl w:val="A314B6E8"/>
    <w:lvl w:ilvl="0" w:tplc="D764AFD8">
      <w:start w:val="1"/>
      <w:numFmt w:val="decimal"/>
      <w:lvlText w:val="%1)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4" w15:restartNumberingAfterBreak="0">
    <w:nsid w:val="27884A8E"/>
    <w:multiLevelType w:val="hybridMultilevel"/>
    <w:tmpl w:val="A320A5C6"/>
    <w:lvl w:ilvl="0" w:tplc="47D8B920">
      <w:start w:val="1"/>
      <w:numFmt w:val="decimal"/>
      <w:lvlText w:val="%1、"/>
      <w:lvlJc w:val="left"/>
      <w:pPr>
        <w:ind w:left="832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5" w15:restartNumberingAfterBreak="0">
    <w:nsid w:val="27D13780"/>
    <w:multiLevelType w:val="hybridMultilevel"/>
    <w:tmpl w:val="E6D89D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96845CD"/>
    <w:multiLevelType w:val="hybridMultilevel"/>
    <w:tmpl w:val="BB6EFB28"/>
    <w:lvl w:ilvl="0" w:tplc="D7EAD0E2">
      <w:start w:val="1"/>
      <w:numFmt w:val="decimal"/>
      <w:lvlText w:val="%1）"/>
      <w:lvlJc w:val="left"/>
      <w:pPr>
        <w:ind w:left="832" w:hanging="360"/>
      </w:pPr>
      <w:rPr>
        <w:rFonts w:ascii="宋体" w:eastAsiaTheme="minorEastAsia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7" w15:restartNumberingAfterBreak="0">
    <w:nsid w:val="31F11C26"/>
    <w:multiLevelType w:val="hybridMultilevel"/>
    <w:tmpl w:val="820C7798"/>
    <w:lvl w:ilvl="0" w:tplc="6CA4561A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6B0C4C"/>
    <w:multiLevelType w:val="hybridMultilevel"/>
    <w:tmpl w:val="EB0827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C370EE9"/>
    <w:multiLevelType w:val="hybridMultilevel"/>
    <w:tmpl w:val="65C01492"/>
    <w:lvl w:ilvl="0" w:tplc="87CAE1E4">
      <w:start w:val="1"/>
      <w:numFmt w:val="decimal"/>
      <w:lvlText w:val="%1）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0" w15:restartNumberingAfterBreak="0">
    <w:nsid w:val="54225A94"/>
    <w:multiLevelType w:val="hybridMultilevel"/>
    <w:tmpl w:val="6C86DB3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98E551E"/>
    <w:multiLevelType w:val="hybridMultilevel"/>
    <w:tmpl w:val="35601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E95BB6"/>
    <w:multiLevelType w:val="hybridMultilevel"/>
    <w:tmpl w:val="0FB62DE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42E4B96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0A118E6"/>
    <w:multiLevelType w:val="hybridMultilevel"/>
    <w:tmpl w:val="E88E22C4"/>
    <w:lvl w:ilvl="0" w:tplc="31AAA2D2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32D4ADC"/>
    <w:multiLevelType w:val="hybridMultilevel"/>
    <w:tmpl w:val="84F088DA"/>
    <w:lvl w:ilvl="0" w:tplc="47C24FA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4E4FA5"/>
    <w:multiLevelType w:val="hybridMultilevel"/>
    <w:tmpl w:val="94A2861E"/>
    <w:lvl w:ilvl="0" w:tplc="1F344D8A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D2B0357C">
      <w:start w:val="3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635C20"/>
    <w:multiLevelType w:val="hybridMultilevel"/>
    <w:tmpl w:val="E6F03134"/>
    <w:lvl w:ilvl="0" w:tplc="68E811A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F275C6D"/>
    <w:multiLevelType w:val="hybridMultilevel"/>
    <w:tmpl w:val="A320A5C6"/>
    <w:lvl w:ilvl="0" w:tplc="47D8B920">
      <w:start w:val="1"/>
      <w:numFmt w:val="decimal"/>
      <w:lvlText w:val="%1、"/>
      <w:lvlJc w:val="left"/>
      <w:pPr>
        <w:ind w:left="832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3"/>
  </w:num>
  <w:num w:numId="5">
    <w:abstractNumId w:val="7"/>
  </w:num>
  <w:num w:numId="6">
    <w:abstractNumId w:val="6"/>
  </w:num>
  <w:num w:numId="7">
    <w:abstractNumId w:val="4"/>
  </w:num>
  <w:num w:numId="8">
    <w:abstractNumId w:val="17"/>
  </w:num>
  <w:num w:numId="9">
    <w:abstractNumId w:val="9"/>
  </w:num>
  <w:num w:numId="10">
    <w:abstractNumId w:val="3"/>
  </w:num>
  <w:num w:numId="11">
    <w:abstractNumId w:val="11"/>
  </w:num>
  <w:num w:numId="12">
    <w:abstractNumId w:val="2"/>
  </w:num>
  <w:num w:numId="13">
    <w:abstractNumId w:val="16"/>
  </w:num>
  <w:num w:numId="14">
    <w:abstractNumId w:val="12"/>
  </w:num>
  <w:num w:numId="15">
    <w:abstractNumId w:val="1"/>
  </w:num>
  <w:num w:numId="16">
    <w:abstractNumId w:val="8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CF2"/>
    <w:rsid w:val="00000959"/>
    <w:rsid w:val="0000329B"/>
    <w:rsid w:val="00003953"/>
    <w:rsid w:val="0000452E"/>
    <w:rsid w:val="00010021"/>
    <w:rsid w:val="00027BE9"/>
    <w:rsid w:val="00031DB9"/>
    <w:rsid w:val="000345E2"/>
    <w:rsid w:val="00040958"/>
    <w:rsid w:val="00045FC7"/>
    <w:rsid w:val="000506EF"/>
    <w:rsid w:val="00053C35"/>
    <w:rsid w:val="00053D52"/>
    <w:rsid w:val="00065075"/>
    <w:rsid w:val="00065FA4"/>
    <w:rsid w:val="000668E3"/>
    <w:rsid w:val="00071125"/>
    <w:rsid w:val="00084031"/>
    <w:rsid w:val="000917C0"/>
    <w:rsid w:val="00093948"/>
    <w:rsid w:val="000C78DA"/>
    <w:rsid w:val="000D3A79"/>
    <w:rsid w:val="000D3F1F"/>
    <w:rsid w:val="000D41DD"/>
    <w:rsid w:val="000D464C"/>
    <w:rsid w:val="000F4B88"/>
    <w:rsid w:val="001158E8"/>
    <w:rsid w:val="0011785B"/>
    <w:rsid w:val="001211FC"/>
    <w:rsid w:val="00122EAF"/>
    <w:rsid w:val="00135BB5"/>
    <w:rsid w:val="001413F7"/>
    <w:rsid w:val="0015223F"/>
    <w:rsid w:val="0016229D"/>
    <w:rsid w:val="00163CB1"/>
    <w:rsid w:val="00170B8D"/>
    <w:rsid w:val="00173C26"/>
    <w:rsid w:val="00180A78"/>
    <w:rsid w:val="001813AE"/>
    <w:rsid w:val="001918C8"/>
    <w:rsid w:val="001B5AD0"/>
    <w:rsid w:val="001C0B9A"/>
    <w:rsid w:val="001C0FE0"/>
    <w:rsid w:val="001C362F"/>
    <w:rsid w:val="001C3BCB"/>
    <w:rsid w:val="001C774E"/>
    <w:rsid w:val="001D00ED"/>
    <w:rsid w:val="001D192A"/>
    <w:rsid w:val="001D62BB"/>
    <w:rsid w:val="001E6019"/>
    <w:rsid w:val="001F094E"/>
    <w:rsid w:val="001F54F9"/>
    <w:rsid w:val="002034D6"/>
    <w:rsid w:val="002054C8"/>
    <w:rsid w:val="00205828"/>
    <w:rsid w:val="002158C8"/>
    <w:rsid w:val="002204EE"/>
    <w:rsid w:val="00244922"/>
    <w:rsid w:val="00246448"/>
    <w:rsid w:val="002519B8"/>
    <w:rsid w:val="002712CF"/>
    <w:rsid w:val="00285B41"/>
    <w:rsid w:val="0028626E"/>
    <w:rsid w:val="002936E4"/>
    <w:rsid w:val="002B1FB4"/>
    <w:rsid w:val="002B3B38"/>
    <w:rsid w:val="002B74E2"/>
    <w:rsid w:val="002C3B86"/>
    <w:rsid w:val="002C75CC"/>
    <w:rsid w:val="002D1B78"/>
    <w:rsid w:val="002D3A6F"/>
    <w:rsid w:val="002D5EBC"/>
    <w:rsid w:val="002E1C19"/>
    <w:rsid w:val="002F157C"/>
    <w:rsid w:val="002F2B50"/>
    <w:rsid w:val="002F3D95"/>
    <w:rsid w:val="002F5618"/>
    <w:rsid w:val="002F6FD0"/>
    <w:rsid w:val="002F7251"/>
    <w:rsid w:val="003152F1"/>
    <w:rsid w:val="00316969"/>
    <w:rsid w:val="00317A7E"/>
    <w:rsid w:val="00326CE7"/>
    <w:rsid w:val="00335A8A"/>
    <w:rsid w:val="00343BEE"/>
    <w:rsid w:val="003506DD"/>
    <w:rsid w:val="0035245C"/>
    <w:rsid w:val="0035310C"/>
    <w:rsid w:val="0036465F"/>
    <w:rsid w:val="00367093"/>
    <w:rsid w:val="003674E2"/>
    <w:rsid w:val="00367861"/>
    <w:rsid w:val="00371310"/>
    <w:rsid w:val="00376911"/>
    <w:rsid w:val="003861CE"/>
    <w:rsid w:val="00390DDB"/>
    <w:rsid w:val="003A1EEC"/>
    <w:rsid w:val="003A602F"/>
    <w:rsid w:val="003A7F2B"/>
    <w:rsid w:val="003B0876"/>
    <w:rsid w:val="003B7E9E"/>
    <w:rsid w:val="003C2CB6"/>
    <w:rsid w:val="003C7454"/>
    <w:rsid w:val="003C79E7"/>
    <w:rsid w:val="003D14DE"/>
    <w:rsid w:val="003D1706"/>
    <w:rsid w:val="003D341F"/>
    <w:rsid w:val="003D46ED"/>
    <w:rsid w:val="003D6F71"/>
    <w:rsid w:val="003D70E7"/>
    <w:rsid w:val="003E5042"/>
    <w:rsid w:val="003E549A"/>
    <w:rsid w:val="003E59FF"/>
    <w:rsid w:val="003F1EA1"/>
    <w:rsid w:val="003F7AB7"/>
    <w:rsid w:val="004159AB"/>
    <w:rsid w:val="00432D99"/>
    <w:rsid w:val="00433FAD"/>
    <w:rsid w:val="00436DE5"/>
    <w:rsid w:val="004401B0"/>
    <w:rsid w:val="004612BD"/>
    <w:rsid w:val="00464FED"/>
    <w:rsid w:val="00471525"/>
    <w:rsid w:val="00481B56"/>
    <w:rsid w:val="00485895"/>
    <w:rsid w:val="004910BC"/>
    <w:rsid w:val="00491613"/>
    <w:rsid w:val="00495444"/>
    <w:rsid w:val="004B0947"/>
    <w:rsid w:val="004B3CB5"/>
    <w:rsid w:val="004C1909"/>
    <w:rsid w:val="004D03BB"/>
    <w:rsid w:val="004D0EE8"/>
    <w:rsid w:val="004E17FD"/>
    <w:rsid w:val="004E7385"/>
    <w:rsid w:val="004F61A8"/>
    <w:rsid w:val="004F7B6F"/>
    <w:rsid w:val="0051545C"/>
    <w:rsid w:val="005177F1"/>
    <w:rsid w:val="00521098"/>
    <w:rsid w:val="00523D93"/>
    <w:rsid w:val="00524331"/>
    <w:rsid w:val="00524389"/>
    <w:rsid w:val="00525473"/>
    <w:rsid w:val="00537D09"/>
    <w:rsid w:val="005402D4"/>
    <w:rsid w:val="005431D1"/>
    <w:rsid w:val="005434E6"/>
    <w:rsid w:val="00546815"/>
    <w:rsid w:val="00551D92"/>
    <w:rsid w:val="00552070"/>
    <w:rsid w:val="00553DE0"/>
    <w:rsid w:val="0055421F"/>
    <w:rsid w:val="00560B0F"/>
    <w:rsid w:val="00560E56"/>
    <w:rsid w:val="00567F92"/>
    <w:rsid w:val="00577DB2"/>
    <w:rsid w:val="00577EC7"/>
    <w:rsid w:val="005800CE"/>
    <w:rsid w:val="00583BED"/>
    <w:rsid w:val="005867E8"/>
    <w:rsid w:val="00592E6D"/>
    <w:rsid w:val="00597A25"/>
    <w:rsid w:val="005A4FD8"/>
    <w:rsid w:val="005A6415"/>
    <w:rsid w:val="005A64EF"/>
    <w:rsid w:val="005B2A81"/>
    <w:rsid w:val="005D186E"/>
    <w:rsid w:val="005D2280"/>
    <w:rsid w:val="005D5F37"/>
    <w:rsid w:val="005E21A9"/>
    <w:rsid w:val="005E2285"/>
    <w:rsid w:val="005E5DBF"/>
    <w:rsid w:val="005F1D85"/>
    <w:rsid w:val="005F7ABC"/>
    <w:rsid w:val="0063413F"/>
    <w:rsid w:val="0064666F"/>
    <w:rsid w:val="0065526D"/>
    <w:rsid w:val="006709E7"/>
    <w:rsid w:val="0067574B"/>
    <w:rsid w:val="006758B4"/>
    <w:rsid w:val="0068067E"/>
    <w:rsid w:val="00690457"/>
    <w:rsid w:val="006B18F9"/>
    <w:rsid w:val="006B2AAB"/>
    <w:rsid w:val="006B3B67"/>
    <w:rsid w:val="006B581C"/>
    <w:rsid w:val="006B6E89"/>
    <w:rsid w:val="006C0EBD"/>
    <w:rsid w:val="006C401E"/>
    <w:rsid w:val="006D37CA"/>
    <w:rsid w:val="006D3973"/>
    <w:rsid w:val="006D400D"/>
    <w:rsid w:val="006E24B7"/>
    <w:rsid w:val="006E536F"/>
    <w:rsid w:val="006F11E3"/>
    <w:rsid w:val="006F28AD"/>
    <w:rsid w:val="00716D16"/>
    <w:rsid w:val="007233E4"/>
    <w:rsid w:val="00731AB1"/>
    <w:rsid w:val="00741B40"/>
    <w:rsid w:val="00742A75"/>
    <w:rsid w:val="00744B3F"/>
    <w:rsid w:val="00761370"/>
    <w:rsid w:val="00762798"/>
    <w:rsid w:val="007636F8"/>
    <w:rsid w:val="00766105"/>
    <w:rsid w:val="007734E4"/>
    <w:rsid w:val="00794EEC"/>
    <w:rsid w:val="007B016A"/>
    <w:rsid w:val="007B66D0"/>
    <w:rsid w:val="007C4E85"/>
    <w:rsid w:val="007D69E5"/>
    <w:rsid w:val="007E5301"/>
    <w:rsid w:val="007E6BE1"/>
    <w:rsid w:val="007E6F26"/>
    <w:rsid w:val="007F1046"/>
    <w:rsid w:val="007F249E"/>
    <w:rsid w:val="007F696A"/>
    <w:rsid w:val="00800301"/>
    <w:rsid w:val="00810CB9"/>
    <w:rsid w:val="00820CB8"/>
    <w:rsid w:val="0082772C"/>
    <w:rsid w:val="008405CF"/>
    <w:rsid w:val="00841A62"/>
    <w:rsid w:val="00855117"/>
    <w:rsid w:val="008605B6"/>
    <w:rsid w:val="008606AD"/>
    <w:rsid w:val="00861ED8"/>
    <w:rsid w:val="00870CE8"/>
    <w:rsid w:val="00871083"/>
    <w:rsid w:val="0087157B"/>
    <w:rsid w:val="00893F85"/>
    <w:rsid w:val="008958DF"/>
    <w:rsid w:val="008A730F"/>
    <w:rsid w:val="008A74DB"/>
    <w:rsid w:val="008B68EF"/>
    <w:rsid w:val="008C0A6F"/>
    <w:rsid w:val="008C2C48"/>
    <w:rsid w:val="008D33A2"/>
    <w:rsid w:val="008E298E"/>
    <w:rsid w:val="008E3FE5"/>
    <w:rsid w:val="008F0CBC"/>
    <w:rsid w:val="008F59CD"/>
    <w:rsid w:val="009024BA"/>
    <w:rsid w:val="00904808"/>
    <w:rsid w:val="00930898"/>
    <w:rsid w:val="00931F68"/>
    <w:rsid w:val="009363C4"/>
    <w:rsid w:val="00943052"/>
    <w:rsid w:val="009503B1"/>
    <w:rsid w:val="009506A2"/>
    <w:rsid w:val="00954170"/>
    <w:rsid w:val="0095450C"/>
    <w:rsid w:val="00956960"/>
    <w:rsid w:val="009602EF"/>
    <w:rsid w:val="009615BC"/>
    <w:rsid w:val="00966D1B"/>
    <w:rsid w:val="00986FC7"/>
    <w:rsid w:val="009903C9"/>
    <w:rsid w:val="0099065E"/>
    <w:rsid w:val="00992AFA"/>
    <w:rsid w:val="009A0928"/>
    <w:rsid w:val="009B2472"/>
    <w:rsid w:val="009B5906"/>
    <w:rsid w:val="009C23A4"/>
    <w:rsid w:val="009D4113"/>
    <w:rsid w:val="009E4748"/>
    <w:rsid w:val="00A03E83"/>
    <w:rsid w:val="00A06A68"/>
    <w:rsid w:val="00A12FB7"/>
    <w:rsid w:val="00A14408"/>
    <w:rsid w:val="00A15936"/>
    <w:rsid w:val="00A20FFB"/>
    <w:rsid w:val="00A27B06"/>
    <w:rsid w:val="00A30268"/>
    <w:rsid w:val="00A40892"/>
    <w:rsid w:val="00A40BB6"/>
    <w:rsid w:val="00A4130A"/>
    <w:rsid w:val="00A450B0"/>
    <w:rsid w:val="00A51297"/>
    <w:rsid w:val="00A516E1"/>
    <w:rsid w:val="00A533A2"/>
    <w:rsid w:val="00A5465A"/>
    <w:rsid w:val="00A5475B"/>
    <w:rsid w:val="00A601A8"/>
    <w:rsid w:val="00A62D41"/>
    <w:rsid w:val="00A64A37"/>
    <w:rsid w:val="00A65769"/>
    <w:rsid w:val="00A82A00"/>
    <w:rsid w:val="00AA328A"/>
    <w:rsid w:val="00AA5E43"/>
    <w:rsid w:val="00AB0AB4"/>
    <w:rsid w:val="00AB55AE"/>
    <w:rsid w:val="00AC6C59"/>
    <w:rsid w:val="00AD0AC3"/>
    <w:rsid w:val="00AD0F6F"/>
    <w:rsid w:val="00AD2F47"/>
    <w:rsid w:val="00AD3CA6"/>
    <w:rsid w:val="00AD3EFE"/>
    <w:rsid w:val="00AE0BCE"/>
    <w:rsid w:val="00AE2F73"/>
    <w:rsid w:val="00AF078C"/>
    <w:rsid w:val="00AF0DA7"/>
    <w:rsid w:val="00AF6F67"/>
    <w:rsid w:val="00B01ABB"/>
    <w:rsid w:val="00B21B94"/>
    <w:rsid w:val="00B319F7"/>
    <w:rsid w:val="00B3562B"/>
    <w:rsid w:val="00B51BF8"/>
    <w:rsid w:val="00B53077"/>
    <w:rsid w:val="00B552D6"/>
    <w:rsid w:val="00B61053"/>
    <w:rsid w:val="00B62B9B"/>
    <w:rsid w:val="00B67EC9"/>
    <w:rsid w:val="00B71E4B"/>
    <w:rsid w:val="00B72240"/>
    <w:rsid w:val="00B7486D"/>
    <w:rsid w:val="00B81152"/>
    <w:rsid w:val="00B8196F"/>
    <w:rsid w:val="00B8302C"/>
    <w:rsid w:val="00B93100"/>
    <w:rsid w:val="00B93110"/>
    <w:rsid w:val="00BA17A7"/>
    <w:rsid w:val="00BC6FE9"/>
    <w:rsid w:val="00BC76EC"/>
    <w:rsid w:val="00BF2B13"/>
    <w:rsid w:val="00BF73C5"/>
    <w:rsid w:val="00C03209"/>
    <w:rsid w:val="00C17D70"/>
    <w:rsid w:val="00C2771F"/>
    <w:rsid w:val="00C27EA9"/>
    <w:rsid w:val="00C364F2"/>
    <w:rsid w:val="00C45059"/>
    <w:rsid w:val="00C5576D"/>
    <w:rsid w:val="00C62DA2"/>
    <w:rsid w:val="00C65BB4"/>
    <w:rsid w:val="00C70B86"/>
    <w:rsid w:val="00C85C25"/>
    <w:rsid w:val="00C943AD"/>
    <w:rsid w:val="00CA4B37"/>
    <w:rsid w:val="00CB40D2"/>
    <w:rsid w:val="00CB5D98"/>
    <w:rsid w:val="00CB6340"/>
    <w:rsid w:val="00CC2A2F"/>
    <w:rsid w:val="00CC3ED0"/>
    <w:rsid w:val="00CD264E"/>
    <w:rsid w:val="00CD28EC"/>
    <w:rsid w:val="00CD6E10"/>
    <w:rsid w:val="00CE4DEA"/>
    <w:rsid w:val="00CE6312"/>
    <w:rsid w:val="00CE6E54"/>
    <w:rsid w:val="00D201C5"/>
    <w:rsid w:val="00D25756"/>
    <w:rsid w:val="00D36B18"/>
    <w:rsid w:val="00D36FD7"/>
    <w:rsid w:val="00D41A79"/>
    <w:rsid w:val="00D55C68"/>
    <w:rsid w:val="00D579CB"/>
    <w:rsid w:val="00D711A2"/>
    <w:rsid w:val="00D72A88"/>
    <w:rsid w:val="00D72CC9"/>
    <w:rsid w:val="00D72CD4"/>
    <w:rsid w:val="00D774BE"/>
    <w:rsid w:val="00D94287"/>
    <w:rsid w:val="00DA00A1"/>
    <w:rsid w:val="00DA2C6B"/>
    <w:rsid w:val="00DB07B4"/>
    <w:rsid w:val="00DB256D"/>
    <w:rsid w:val="00DC0024"/>
    <w:rsid w:val="00DC49A2"/>
    <w:rsid w:val="00DC6905"/>
    <w:rsid w:val="00DD748D"/>
    <w:rsid w:val="00DE4BF2"/>
    <w:rsid w:val="00DE68A2"/>
    <w:rsid w:val="00DF3C92"/>
    <w:rsid w:val="00E11C57"/>
    <w:rsid w:val="00E13337"/>
    <w:rsid w:val="00E23C70"/>
    <w:rsid w:val="00E26167"/>
    <w:rsid w:val="00E323A0"/>
    <w:rsid w:val="00E37404"/>
    <w:rsid w:val="00E44890"/>
    <w:rsid w:val="00E6603C"/>
    <w:rsid w:val="00E66B4D"/>
    <w:rsid w:val="00E9291D"/>
    <w:rsid w:val="00E96CEE"/>
    <w:rsid w:val="00EA7A70"/>
    <w:rsid w:val="00EB4E1D"/>
    <w:rsid w:val="00EC23F5"/>
    <w:rsid w:val="00ED5CF2"/>
    <w:rsid w:val="00EF7C12"/>
    <w:rsid w:val="00F06A4C"/>
    <w:rsid w:val="00F14504"/>
    <w:rsid w:val="00F17261"/>
    <w:rsid w:val="00F26350"/>
    <w:rsid w:val="00F3225B"/>
    <w:rsid w:val="00F37A0E"/>
    <w:rsid w:val="00F42F16"/>
    <w:rsid w:val="00F54237"/>
    <w:rsid w:val="00F54505"/>
    <w:rsid w:val="00F60FFB"/>
    <w:rsid w:val="00F66FA2"/>
    <w:rsid w:val="00F95B9D"/>
    <w:rsid w:val="00F95FAC"/>
    <w:rsid w:val="00FA4EDA"/>
    <w:rsid w:val="00FB1EBE"/>
    <w:rsid w:val="00FC5DD7"/>
    <w:rsid w:val="00FC7484"/>
    <w:rsid w:val="00FD052D"/>
    <w:rsid w:val="00FD2D22"/>
    <w:rsid w:val="00FD4279"/>
    <w:rsid w:val="00FD7C32"/>
    <w:rsid w:val="00FE1038"/>
    <w:rsid w:val="00FE1435"/>
    <w:rsid w:val="00F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C2BCBF-A015-48C0-8AC0-8453C370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12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30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4305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16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709E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nhideWhenUsed/>
    <w:rsid w:val="00FE2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basedOn w:val="a0"/>
    <w:link w:val="a3"/>
    <w:uiPriority w:val="99"/>
    <w:semiHidden/>
    <w:rsid w:val="00FE2CF2"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FE2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FE2CF2"/>
    <w:rPr>
      <w:sz w:val="18"/>
      <w:szCs w:val="18"/>
    </w:rPr>
  </w:style>
  <w:style w:type="paragraph" w:styleId="a6">
    <w:name w:val="List Paragraph"/>
    <w:basedOn w:val="a"/>
    <w:uiPriority w:val="34"/>
    <w:qFormat/>
    <w:rsid w:val="00FE2CF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4305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4305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A601A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601A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A601A8"/>
    <w:pPr>
      <w:widowControl/>
      <w:spacing w:after="100" w:line="276" w:lineRule="auto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601A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601A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601A8"/>
    <w:rPr>
      <w:sz w:val="18"/>
      <w:szCs w:val="18"/>
    </w:rPr>
  </w:style>
  <w:style w:type="character" w:styleId="a9">
    <w:name w:val="Hyperlink"/>
    <w:basedOn w:val="a0"/>
    <w:uiPriority w:val="99"/>
    <w:unhideWhenUsed/>
    <w:rsid w:val="00A601A8"/>
    <w:rPr>
      <w:color w:val="0000FF" w:themeColor="hyperlink"/>
      <w:u w:val="single"/>
    </w:rPr>
  </w:style>
  <w:style w:type="character" w:customStyle="1" w:styleId="CharChar">
    <w:name w:val="正文内容 Char Char"/>
    <w:basedOn w:val="a0"/>
    <w:link w:val="aa"/>
    <w:rsid w:val="004401B0"/>
    <w:rPr>
      <w:rFonts w:ascii="宋体" w:hAnsi="宋体"/>
      <w:spacing w:val="-2"/>
      <w:sz w:val="24"/>
    </w:rPr>
  </w:style>
  <w:style w:type="paragraph" w:customStyle="1" w:styleId="aa">
    <w:name w:val="正文内容"/>
    <w:basedOn w:val="a"/>
    <w:link w:val="CharChar"/>
    <w:rsid w:val="004401B0"/>
    <w:pPr>
      <w:spacing w:line="400" w:lineRule="exact"/>
      <w:ind w:firstLineChars="200" w:firstLine="472"/>
    </w:pPr>
    <w:rPr>
      <w:rFonts w:ascii="宋体" w:hAnsi="宋体"/>
      <w:spacing w:val="-2"/>
      <w:sz w:val="24"/>
    </w:rPr>
  </w:style>
  <w:style w:type="character" w:customStyle="1" w:styleId="30">
    <w:name w:val="标题 3 字符"/>
    <w:basedOn w:val="a0"/>
    <w:link w:val="3"/>
    <w:uiPriority w:val="9"/>
    <w:rsid w:val="00A516E1"/>
    <w:rPr>
      <w:b/>
      <w:bCs/>
      <w:sz w:val="32"/>
      <w:szCs w:val="32"/>
    </w:rPr>
  </w:style>
  <w:style w:type="paragraph" w:styleId="ab">
    <w:name w:val="Document Map"/>
    <w:basedOn w:val="a"/>
    <w:link w:val="ac"/>
    <w:uiPriority w:val="99"/>
    <w:semiHidden/>
    <w:unhideWhenUsed/>
    <w:rsid w:val="00AC6C59"/>
    <w:rPr>
      <w:rFonts w:ascii="宋体" w:eastAsia="宋体"/>
      <w:sz w:val="18"/>
      <w:szCs w:val="18"/>
    </w:rPr>
  </w:style>
  <w:style w:type="character" w:customStyle="1" w:styleId="ac">
    <w:name w:val="文档结构图 字符"/>
    <w:basedOn w:val="a0"/>
    <w:link w:val="ab"/>
    <w:uiPriority w:val="99"/>
    <w:semiHidden/>
    <w:rsid w:val="00AC6C59"/>
    <w:rPr>
      <w:rFonts w:ascii="宋体" w:eastAsia="宋体"/>
      <w:sz w:val="18"/>
      <w:szCs w:val="18"/>
    </w:rPr>
  </w:style>
  <w:style w:type="character" w:styleId="ad">
    <w:name w:val="Strong"/>
    <w:basedOn w:val="a0"/>
    <w:uiPriority w:val="22"/>
    <w:qFormat/>
    <w:rsid w:val="00AB0AB4"/>
    <w:rPr>
      <w:b/>
      <w:bCs/>
    </w:rPr>
  </w:style>
  <w:style w:type="character" w:customStyle="1" w:styleId="40">
    <w:name w:val="标题 4 字符"/>
    <w:basedOn w:val="a0"/>
    <w:link w:val="4"/>
    <w:uiPriority w:val="9"/>
    <w:rsid w:val="006709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e">
    <w:name w:val="页眉 字符"/>
    <w:locked/>
    <w:rsid w:val="00065075"/>
    <w:rPr>
      <w:rFonts w:cs="Times New Roman"/>
      <w:kern w:val="2"/>
      <w:sz w:val="18"/>
      <w:szCs w:val="18"/>
    </w:rPr>
  </w:style>
  <w:style w:type="character" w:customStyle="1" w:styleId="af">
    <w:name w:val="注释标题 字符"/>
    <w:link w:val="af0"/>
    <w:rsid w:val="005E2285"/>
    <w:rPr>
      <w:rFonts w:eastAsia="宋体"/>
      <w:szCs w:val="24"/>
    </w:rPr>
  </w:style>
  <w:style w:type="character" w:customStyle="1" w:styleId="af1">
    <w:name w:val="正文文本 字符"/>
    <w:link w:val="af2"/>
    <w:rsid w:val="005E2285"/>
    <w:rPr>
      <w:rFonts w:eastAsia="宋体"/>
      <w:szCs w:val="24"/>
    </w:rPr>
  </w:style>
  <w:style w:type="paragraph" w:styleId="af0">
    <w:name w:val="Note Heading"/>
    <w:basedOn w:val="a"/>
    <w:next w:val="a"/>
    <w:link w:val="af"/>
    <w:rsid w:val="005E2285"/>
    <w:pPr>
      <w:jc w:val="center"/>
    </w:pPr>
    <w:rPr>
      <w:rFonts w:eastAsia="宋体"/>
      <w:szCs w:val="24"/>
    </w:rPr>
  </w:style>
  <w:style w:type="character" w:customStyle="1" w:styleId="13">
    <w:name w:val="注释标题 字符1"/>
    <w:basedOn w:val="a0"/>
    <w:uiPriority w:val="99"/>
    <w:semiHidden/>
    <w:rsid w:val="005E2285"/>
  </w:style>
  <w:style w:type="paragraph" w:styleId="af2">
    <w:name w:val="Body Text"/>
    <w:basedOn w:val="a"/>
    <w:link w:val="af1"/>
    <w:rsid w:val="005E2285"/>
    <w:pPr>
      <w:spacing w:after="120"/>
    </w:pPr>
    <w:rPr>
      <w:rFonts w:eastAsia="宋体"/>
      <w:szCs w:val="24"/>
    </w:rPr>
  </w:style>
  <w:style w:type="character" w:customStyle="1" w:styleId="14">
    <w:name w:val="正文文本 字符1"/>
    <w:basedOn w:val="a0"/>
    <w:uiPriority w:val="99"/>
    <w:semiHidden/>
    <w:rsid w:val="005E2285"/>
  </w:style>
  <w:style w:type="paragraph" w:styleId="41">
    <w:name w:val="toc 4"/>
    <w:basedOn w:val="a"/>
    <w:next w:val="a"/>
    <w:autoRedefine/>
    <w:uiPriority w:val="39"/>
    <w:unhideWhenUsed/>
    <w:rsid w:val="00093948"/>
    <w:pPr>
      <w:ind w:leftChars="600" w:left="1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E7940-D1F4-4D85-838B-33CCFCED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25</Pages>
  <Words>3689</Words>
  <Characters>21029</Characters>
  <Application>Microsoft Office Word</Application>
  <DocSecurity>0</DocSecurity>
  <Lines>175</Lines>
  <Paragraphs>49</Paragraphs>
  <ScaleCrop>false</ScaleCrop>
  <Company/>
  <LinksUpToDate>false</LinksUpToDate>
  <CharactersWithSpaces>24669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zengww</cp:lastModifiedBy>
  <cp:revision>96</cp:revision>
  <cp:lastPrinted>2017-09-07T02:21:00Z</cp:lastPrinted>
  <dcterms:created xsi:type="dcterms:W3CDTF">2017-08-14T01:23:00Z</dcterms:created>
  <dcterms:modified xsi:type="dcterms:W3CDTF">2018-01-05T06:40:00Z</dcterms:modified>
</cp:coreProperties>
</file>