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18437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6276A" w:rsidRDefault="008702E9">
          <w:pPr>
            <w:pStyle w:val="TOC1"/>
          </w:pPr>
          <w:r>
            <w:rPr>
              <w:lang w:val="zh-CN"/>
            </w:rPr>
            <w:t>目录</w:t>
          </w:r>
        </w:p>
        <w:p w:rsidR="00456AF3" w:rsidRDefault="004B37A3">
          <w:pPr>
            <w:pStyle w:val="11"/>
            <w:tabs>
              <w:tab w:val="right" w:leader="dot" w:pos="8296"/>
            </w:tabs>
            <w:rPr>
              <w:noProof/>
            </w:rPr>
          </w:pPr>
          <w:r>
            <w:rPr>
              <w:b/>
              <w:bCs/>
              <w:lang w:val="zh-CN"/>
            </w:rPr>
            <w:fldChar w:fldCharType="begin"/>
          </w:r>
          <w:r w:rsidR="008702E9"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hyperlink w:anchor="_Toc100306802" w:history="1">
            <w:r w:rsidR="00456AF3" w:rsidRPr="003E72E8">
              <w:rPr>
                <w:rStyle w:val="a7"/>
                <w:rFonts w:hint="eastAsia"/>
                <w:noProof/>
              </w:rPr>
              <w:t>科室信息</w:t>
            </w:r>
            <w:r w:rsidR="00456AF3">
              <w:rPr>
                <w:noProof/>
                <w:webHidden/>
              </w:rPr>
              <w:tab/>
            </w:r>
            <w:r w:rsidR="00456AF3">
              <w:rPr>
                <w:noProof/>
                <w:webHidden/>
              </w:rPr>
              <w:fldChar w:fldCharType="begin"/>
            </w:r>
            <w:r w:rsidR="00456AF3">
              <w:rPr>
                <w:noProof/>
                <w:webHidden/>
              </w:rPr>
              <w:instrText xml:space="preserve"> PAGEREF _Toc100306802 \h </w:instrText>
            </w:r>
            <w:r w:rsidR="00456AF3">
              <w:rPr>
                <w:noProof/>
                <w:webHidden/>
              </w:rPr>
            </w:r>
            <w:r w:rsidR="00456AF3">
              <w:rPr>
                <w:noProof/>
                <w:webHidden/>
              </w:rPr>
              <w:fldChar w:fldCharType="separate"/>
            </w:r>
            <w:r w:rsidR="00456AF3">
              <w:rPr>
                <w:noProof/>
                <w:webHidden/>
              </w:rPr>
              <w:t>1</w:t>
            </w:r>
            <w:r w:rsidR="00456AF3">
              <w:rPr>
                <w:noProof/>
                <w:webHidden/>
              </w:rPr>
              <w:fldChar w:fldCharType="end"/>
            </w:r>
          </w:hyperlink>
        </w:p>
        <w:p w:rsidR="00456AF3" w:rsidRDefault="00456AF3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00306803" w:history="1">
            <w:r w:rsidRPr="003E72E8">
              <w:rPr>
                <w:rStyle w:val="a7"/>
                <w:noProof/>
              </w:rPr>
              <w:t>Data_exchange_org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_Toc100306803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6AF3" w:rsidRDefault="00456AF3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100306804" w:history="1">
            <w:r w:rsidRPr="003E72E8">
              <w:rPr>
                <w:rStyle w:val="a7"/>
                <w:rFonts w:hint="eastAsia"/>
                <w:noProof/>
              </w:rPr>
              <w:t>医生信息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_Toc100306804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6AF3" w:rsidRDefault="00456AF3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00306805" w:history="1">
            <w:r w:rsidRPr="003E72E8">
              <w:rPr>
                <w:rStyle w:val="a7"/>
                <w:noProof/>
              </w:rPr>
              <w:t>Data_exchange_doc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_Toc100306805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6AF3" w:rsidRDefault="00456AF3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100306806" w:history="1">
            <w:r w:rsidRPr="003E72E8">
              <w:rPr>
                <w:rStyle w:val="a7"/>
                <w:rFonts w:hint="eastAsia"/>
                <w:noProof/>
              </w:rPr>
              <w:t>收费科室排队表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_Toc100306806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6AF3" w:rsidRDefault="00456AF3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00306807" w:history="1">
            <w:r w:rsidRPr="003E72E8">
              <w:rPr>
                <w:rStyle w:val="a7"/>
                <w:noProof/>
              </w:rPr>
              <w:t>Data_exchange_shoufei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_Toc100306807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6AF3" w:rsidRDefault="00456AF3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100306808" w:history="1">
            <w:r w:rsidRPr="003E72E8">
              <w:rPr>
                <w:rStyle w:val="a7"/>
                <w:rFonts w:hint="eastAsia"/>
                <w:noProof/>
              </w:rPr>
              <w:t>刷卡卡号视图（刷卡如需支持多种卡，需提供该视图：例如就诊卡号、社保卡号、医保卡号、身份证号等）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_Toc100306808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6AF3" w:rsidRDefault="00456AF3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00306809" w:history="1">
            <w:r w:rsidRPr="003E72E8">
              <w:rPr>
                <w:rStyle w:val="a7"/>
                <w:noProof/>
              </w:rPr>
              <w:t>Data_exchange_paticard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_Toc100306809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76A" w:rsidRPr="005A30BC" w:rsidRDefault="004B37A3">
          <w:r>
            <w:rPr>
              <w:b/>
              <w:bCs/>
              <w:lang w:val="zh-CN"/>
            </w:rPr>
            <w:fldChar w:fldCharType="end"/>
          </w:r>
        </w:p>
      </w:sdtContent>
    </w:sdt>
    <w:p w:rsidR="00A6276A" w:rsidRDefault="008702E9">
      <w:pPr>
        <w:pStyle w:val="10"/>
      </w:pPr>
      <w:bookmarkStart w:id="0" w:name="_Toc100306802"/>
      <w:r>
        <w:rPr>
          <w:rFonts w:hint="eastAsia"/>
        </w:rPr>
        <w:t>科室信息</w:t>
      </w:r>
      <w:bookmarkEnd w:id="0"/>
    </w:p>
    <w:p w:rsidR="00A6276A" w:rsidRDefault="008702E9">
      <w:pPr>
        <w:pStyle w:val="2"/>
      </w:pPr>
      <w:bookmarkStart w:id="1" w:name="_Toc100306803"/>
      <w:proofErr w:type="spellStart"/>
      <w:r>
        <w:t>Data_exchange_</w:t>
      </w:r>
      <w:r>
        <w:rPr>
          <w:rFonts w:hint="eastAsia"/>
        </w:rPr>
        <w:t>org</w:t>
      </w:r>
      <w:bookmarkEnd w:id="1"/>
      <w:proofErr w:type="spellEnd"/>
    </w:p>
    <w:tbl>
      <w:tblPr>
        <w:tblStyle w:val="a8"/>
        <w:tblW w:w="8472" w:type="dxa"/>
        <w:tblLayout w:type="fixed"/>
        <w:tblLook w:val="04A0"/>
      </w:tblPr>
      <w:tblGrid>
        <w:gridCol w:w="1289"/>
        <w:gridCol w:w="1764"/>
        <w:gridCol w:w="1416"/>
        <w:gridCol w:w="1291"/>
        <w:gridCol w:w="2712"/>
      </w:tblGrid>
      <w:tr w:rsidR="00A6276A">
        <w:tc>
          <w:tcPr>
            <w:tcW w:w="1289" w:type="dxa"/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属性名称</w:t>
            </w:r>
          </w:p>
        </w:tc>
        <w:tc>
          <w:tcPr>
            <w:tcW w:w="1764" w:type="dxa"/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字段名</w:t>
            </w:r>
          </w:p>
        </w:tc>
        <w:tc>
          <w:tcPr>
            <w:tcW w:w="1416" w:type="dxa"/>
          </w:tcPr>
          <w:p w:rsidR="00A6276A" w:rsidRDefault="008702E9"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类型</w:t>
            </w:r>
          </w:p>
        </w:tc>
        <w:tc>
          <w:tcPr>
            <w:tcW w:w="1291" w:type="dxa"/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取值域</w:t>
            </w:r>
          </w:p>
        </w:tc>
        <w:tc>
          <w:tcPr>
            <w:tcW w:w="2712" w:type="dxa"/>
          </w:tcPr>
          <w:p w:rsidR="00A6276A" w:rsidRDefault="008702E9"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备注</w:t>
            </w:r>
          </w:p>
        </w:tc>
      </w:tr>
      <w:tr w:rsidR="00A6276A">
        <w:tc>
          <w:tcPr>
            <w:tcW w:w="1289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科室编号</w:t>
            </w:r>
          </w:p>
        </w:tc>
        <w:tc>
          <w:tcPr>
            <w:tcW w:w="1764" w:type="dxa"/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DepartmentID</w:t>
            </w:r>
            <w:proofErr w:type="spellEnd"/>
          </w:p>
        </w:tc>
        <w:tc>
          <w:tcPr>
            <w:tcW w:w="1416" w:type="dxa"/>
          </w:tcPr>
          <w:p w:rsidR="00A6276A" w:rsidRDefault="008702E9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VarChar</w:t>
            </w:r>
            <w:proofErr w:type="spellEnd"/>
            <w:r>
              <w:rPr>
                <w:rFonts w:asciiTheme="minorEastAsia" w:hAnsiTheme="minorEastAsia"/>
                <w:szCs w:val="21"/>
              </w:rPr>
              <w:t>(50)</w:t>
            </w:r>
          </w:p>
        </w:tc>
        <w:tc>
          <w:tcPr>
            <w:tcW w:w="1291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712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HIS系统科室ID</w:t>
            </w:r>
          </w:p>
        </w:tc>
      </w:tr>
      <w:tr w:rsidR="00A6276A">
        <w:tc>
          <w:tcPr>
            <w:tcW w:w="1289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科室名称</w:t>
            </w:r>
          </w:p>
        </w:tc>
        <w:tc>
          <w:tcPr>
            <w:tcW w:w="1764" w:type="dxa"/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DepartmentN</w:t>
            </w:r>
            <w:r>
              <w:rPr>
                <w:rFonts w:asciiTheme="minorEastAsia" w:hAnsiTheme="minorEastAsia" w:hint="eastAsia"/>
                <w:szCs w:val="21"/>
              </w:rPr>
              <w:t>ame</w:t>
            </w:r>
            <w:proofErr w:type="spellEnd"/>
          </w:p>
        </w:tc>
        <w:tc>
          <w:tcPr>
            <w:tcW w:w="1416" w:type="dxa"/>
          </w:tcPr>
          <w:p w:rsidR="00A6276A" w:rsidRDefault="008702E9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VarChar</w:t>
            </w:r>
            <w:proofErr w:type="spellEnd"/>
            <w:r>
              <w:rPr>
                <w:rFonts w:asciiTheme="minorEastAsia" w:hAnsiTheme="minorEastAsia"/>
                <w:szCs w:val="21"/>
              </w:rPr>
              <w:t>(50)</w:t>
            </w:r>
          </w:p>
        </w:tc>
        <w:tc>
          <w:tcPr>
            <w:tcW w:w="1291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712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HIS系统科室名称</w:t>
            </w:r>
          </w:p>
        </w:tc>
      </w:tr>
      <w:tr w:rsidR="00A6276A">
        <w:tc>
          <w:tcPr>
            <w:tcW w:w="1289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科室简介</w:t>
            </w:r>
          </w:p>
        </w:tc>
        <w:tc>
          <w:tcPr>
            <w:tcW w:w="1764" w:type="dxa"/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Depart</w:t>
            </w:r>
            <w:r>
              <w:rPr>
                <w:rFonts w:asciiTheme="minorEastAsia" w:hAnsiTheme="minorEastAsia"/>
                <w:szCs w:val="21"/>
              </w:rPr>
              <w:t>C</w:t>
            </w:r>
            <w:r>
              <w:rPr>
                <w:rFonts w:asciiTheme="minorEastAsia" w:hAnsiTheme="minorEastAsia" w:hint="eastAsia"/>
                <w:szCs w:val="21"/>
              </w:rPr>
              <w:t>ompany</w:t>
            </w:r>
            <w:proofErr w:type="spellEnd"/>
          </w:p>
        </w:tc>
        <w:tc>
          <w:tcPr>
            <w:tcW w:w="1416" w:type="dxa"/>
          </w:tcPr>
          <w:p w:rsidR="00A6276A" w:rsidRDefault="008702E9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VarChar</w:t>
            </w:r>
            <w:proofErr w:type="spellEnd"/>
            <w:r>
              <w:rPr>
                <w:rFonts w:asciiTheme="minorEastAsia" w:hAnsiTheme="minorEastAsia"/>
                <w:szCs w:val="21"/>
              </w:rPr>
              <w:t>(500)</w:t>
            </w:r>
          </w:p>
        </w:tc>
        <w:tc>
          <w:tcPr>
            <w:tcW w:w="1291" w:type="dxa"/>
          </w:tcPr>
          <w:p w:rsidR="00A6276A" w:rsidRDefault="00A6276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712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科室简介</w:t>
            </w:r>
          </w:p>
        </w:tc>
      </w:tr>
      <w:tr w:rsidR="00A6276A">
        <w:tc>
          <w:tcPr>
            <w:tcW w:w="1289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科室类型</w:t>
            </w:r>
          </w:p>
        </w:tc>
        <w:tc>
          <w:tcPr>
            <w:tcW w:w="1764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DepartmentType</w:t>
            </w:r>
            <w:proofErr w:type="spellEnd"/>
          </w:p>
        </w:tc>
        <w:tc>
          <w:tcPr>
            <w:tcW w:w="1416" w:type="dxa"/>
          </w:tcPr>
          <w:p w:rsidR="00A6276A" w:rsidRDefault="008702E9">
            <w:pPr>
              <w:jc w:val="lef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VarChar</w:t>
            </w:r>
            <w:proofErr w:type="spellEnd"/>
            <w:r>
              <w:rPr>
                <w:rFonts w:asciiTheme="minorEastAsia" w:hAnsiTheme="minorEastAsia"/>
                <w:szCs w:val="21"/>
              </w:rPr>
              <w:t>(50)</w:t>
            </w:r>
          </w:p>
        </w:tc>
        <w:tc>
          <w:tcPr>
            <w:tcW w:w="1291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712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1：门诊，</w:t>
            </w:r>
          </w:p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2：医技，</w:t>
            </w:r>
          </w:p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3：</w:t>
            </w:r>
            <w:r w:rsidR="00CA2144">
              <w:rPr>
                <w:rFonts w:asciiTheme="minorEastAsia" w:hAnsiTheme="minorEastAsia" w:hint="eastAsia"/>
                <w:szCs w:val="21"/>
              </w:rPr>
              <w:t>收费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</w:p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5：手术室</w:t>
            </w:r>
          </w:p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例如：1代表门诊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A6276A" w:rsidRDefault="00A6276A">
      <w:pPr>
        <w:rPr>
          <w:rFonts w:asciiTheme="minorEastAsia" w:hAnsiTheme="minorEastAsia"/>
          <w:szCs w:val="21"/>
        </w:rPr>
      </w:pPr>
    </w:p>
    <w:p w:rsidR="00A6276A" w:rsidRDefault="00A6276A">
      <w:pPr>
        <w:rPr>
          <w:rFonts w:asciiTheme="minorEastAsia" w:hAnsiTheme="minorEastAsia"/>
          <w:szCs w:val="21"/>
        </w:rPr>
      </w:pPr>
    </w:p>
    <w:p w:rsidR="00A6276A" w:rsidRDefault="00A6276A">
      <w:pPr>
        <w:rPr>
          <w:rFonts w:asciiTheme="minorEastAsia" w:hAnsiTheme="minorEastAsia"/>
          <w:szCs w:val="21"/>
        </w:rPr>
      </w:pPr>
    </w:p>
    <w:p w:rsidR="00A6276A" w:rsidRDefault="008702E9">
      <w:pPr>
        <w:pStyle w:val="10"/>
      </w:pPr>
      <w:bookmarkStart w:id="2" w:name="_Toc100306804"/>
      <w:r>
        <w:rPr>
          <w:rFonts w:hint="eastAsia"/>
        </w:rPr>
        <w:t>医生信息</w:t>
      </w:r>
      <w:bookmarkEnd w:id="2"/>
    </w:p>
    <w:p w:rsidR="00A6276A" w:rsidRDefault="008702E9">
      <w:pPr>
        <w:pStyle w:val="2"/>
      </w:pPr>
      <w:bookmarkStart w:id="3" w:name="_Toc100306805"/>
      <w:proofErr w:type="spellStart"/>
      <w:r>
        <w:t>Data_exchange_</w:t>
      </w:r>
      <w:r>
        <w:rPr>
          <w:rFonts w:hint="eastAsia"/>
        </w:rPr>
        <w:t>doc</w:t>
      </w:r>
      <w:bookmarkEnd w:id="3"/>
      <w:proofErr w:type="spellEnd"/>
    </w:p>
    <w:tbl>
      <w:tblPr>
        <w:tblStyle w:val="a8"/>
        <w:tblW w:w="8472" w:type="dxa"/>
        <w:tblLayout w:type="fixed"/>
        <w:tblLook w:val="04A0"/>
      </w:tblPr>
      <w:tblGrid>
        <w:gridCol w:w="992"/>
        <w:gridCol w:w="1560"/>
        <w:gridCol w:w="2268"/>
        <w:gridCol w:w="914"/>
        <w:gridCol w:w="2738"/>
      </w:tblGrid>
      <w:tr w:rsidR="00A6276A">
        <w:tc>
          <w:tcPr>
            <w:tcW w:w="992" w:type="dxa"/>
            <w:tcBorders>
              <w:bottom w:val="single" w:sz="4" w:space="0" w:color="auto"/>
            </w:tcBorders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属性说明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字段名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276A" w:rsidRDefault="008702E9"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类型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取值域</w:t>
            </w: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A6276A" w:rsidRDefault="008702E9"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备注</w:t>
            </w:r>
          </w:p>
        </w:tc>
      </w:tr>
      <w:tr w:rsidR="00A6276A">
        <w:tc>
          <w:tcPr>
            <w:tcW w:w="992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人员id</w:t>
            </w:r>
          </w:p>
        </w:tc>
        <w:tc>
          <w:tcPr>
            <w:tcW w:w="1560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Doctor</w:t>
            </w:r>
            <w:r>
              <w:rPr>
                <w:rFonts w:asciiTheme="minorEastAsia" w:hAnsiTheme="minorEastAsia"/>
                <w:szCs w:val="21"/>
              </w:rPr>
              <w:t>ID</w:t>
            </w:r>
            <w:proofErr w:type="spellEnd"/>
          </w:p>
        </w:tc>
        <w:tc>
          <w:tcPr>
            <w:tcW w:w="226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914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73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HIS</w:t>
            </w:r>
            <w:r>
              <w:rPr>
                <w:rFonts w:asciiTheme="minorEastAsia" w:hAnsiTheme="minorEastAsia" w:hint="eastAsia"/>
                <w:szCs w:val="21"/>
              </w:rPr>
              <w:t>数据库医生工号或者工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作站登录ID</w:t>
            </w:r>
          </w:p>
        </w:tc>
      </w:tr>
      <w:tr w:rsidR="00A6276A">
        <w:tc>
          <w:tcPr>
            <w:tcW w:w="992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人员姓名</w:t>
            </w:r>
          </w:p>
        </w:tc>
        <w:tc>
          <w:tcPr>
            <w:tcW w:w="1560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Doctor</w:t>
            </w:r>
            <w:r>
              <w:rPr>
                <w:rFonts w:asciiTheme="minorEastAsia" w:hAnsiTheme="minorEastAsia"/>
                <w:szCs w:val="21"/>
              </w:rPr>
              <w:t>N</w:t>
            </w:r>
            <w:r>
              <w:rPr>
                <w:rFonts w:asciiTheme="minorEastAsia" w:hAnsiTheme="minorEastAsia" w:hint="eastAsia"/>
                <w:szCs w:val="21"/>
              </w:rPr>
              <w:t>ame</w:t>
            </w:r>
            <w:proofErr w:type="spellEnd"/>
          </w:p>
        </w:tc>
        <w:tc>
          <w:tcPr>
            <w:tcW w:w="226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914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73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医生姓名</w:t>
            </w:r>
          </w:p>
        </w:tc>
      </w:tr>
      <w:tr w:rsidR="00A6276A">
        <w:tc>
          <w:tcPr>
            <w:tcW w:w="992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560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Doctor</w:t>
            </w:r>
            <w:r>
              <w:rPr>
                <w:rFonts w:asciiTheme="minorEastAsia" w:hAnsiTheme="minorEastAsia"/>
                <w:szCs w:val="21"/>
              </w:rPr>
              <w:t>S</w:t>
            </w:r>
            <w:r>
              <w:rPr>
                <w:rFonts w:asciiTheme="minorEastAsia" w:hAnsiTheme="minorEastAsia" w:hint="eastAsia"/>
                <w:szCs w:val="21"/>
              </w:rPr>
              <w:t>ex</w:t>
            </w:r>
            <w:proofErr w:type="spellEnd"/>
          </w:p>
        </w:tc>
        <w:tc>
          <w:tcPr>
            <w:tcW w:w="226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914" w:type="dxa"/>
          </w:tcPr>
          <w:p w:rsidR="00A6276A" w:rsidRDefault="00A6276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医生性别</w:t>
            </w:r>
          </w:p>
        </w:tc>
      </w:tr>
      <w:tr w:rsidR="00A6276A">
        <w:tc>
          <w:tcPr>
            <w:tcW w:w="992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科室id</w:t>
            </w:r>
          </w:p>
        </w:tc>
        <w:tc>
          <w:tcPr>
            <w:tcW w:w="1560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DepartmentID</w:t>
            </w:r>
            <w:proofErr w:type="spellEnd"/>
          </w:p>
        </w:tc>
        <w:tc>
          <w:tcPr>
            <w:tcW w:w="226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914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73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医生所属科室ID</w:t>
            </w:r>
          </w:p>
        </w:tc>
      </w:tr>
      <w:tr w:rsidR="00A6276A">
        <w:tc>
          <w:tcPr>
            <w:tcW w:w="992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科室名称</w:t>
            </w:r>
          </w:p>
        </w:tc>
        <w:tc>
          <w:tcPr>
            <w:tcW w:w="1560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DepartmentN</w:t>
            </w:r>
            <w:r>
              <w:rPr>
                <w:rFonts w:asciiTheme="minorEastAsia" w:hAnsiTheme="minorEastAsia" w:hint="eastAsia"/>
                <w:szCs w:val="21"/>
              </w:rPr>
              <w:t>ame</w:t>
            </w:r>
            <w:proofErr w:type="spellEnd"/>
          </w:p>
        </w:tc>
        <w:tc>
          <w:tcPr>
            <w:tcW w:w="226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914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73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医生所属科室名称</w:t>
            </w:r>
          </w:p>
        </w:tc>
      </w:tr>
      <w:tr w:rsidR="00A6276A">
        <w:tc>
          <w:tcPr>
            <w:tcW w:w="992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医生职位</w:t>
            </w:r>
          </w:p>
        </w:tc>
        <w:tc>
          <w:tcPr>
            <w:tcW w:w="1560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Doctor</w:t>
            </w:r>
            <w:r>
              <w:rPr>
                <w:rFonts w:asciiTheme="minorEastAsia" w:hAnsiTheme="minorEastAsia"/>
                <w:szCs w:val="21"/>
              </w:rPr>
              <w:t>T</w:t>
            </w:r>
            <w:r>
              <w:rPr>
                <w:rFonts w:asciiTheme="minorEastAsia" w:hAnsiTheme="minorEastAsia" w:hint="eastAsia"/>
                <w:szCs w:val="21"/>
              </w:rPr>
              <w:t>itle</w:t>
            </w:r>
            <w:proofErr w:type="spellEnd"/>
          </w:p>
        </w:tc>
        <w:tc>
          <w:tcPr>
            <w:tcW w:w="226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914" w:type="dxa"/>
          </w:tcPr>
          <w:p w:rsidR="00A6276A" w:rsidRDefault="00A6276A">
            <w:pPr>
              <w:ind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医生职位（如：主任，副主任，主治等）</w:t>
            </w:r>
          </w:p>
        </w:tc>
      </w:tr>
      <w:tr w:rsidR="00A6276A">
        <w:tc>
          <w:tcPr>
            <w:tcW w:w="992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简介</w:t>
            </w:r>
          </w:p>
        </w:tc>
        <w:tc>
          <w:tcPr>
            <w:tcW w:w="1560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Doctor</w:t>
            </w: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Company</w:t>
            </w:r>
            <w:proofErr w:type="spellEnd"/>
            <w:r>
              <w:rPr>
                <w:rStyle w:val="apple-converted-space"/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MAX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914" w:type="dxa"/>
          </w:tcPr>
          <w:p w:rsidR="00A6276A" w:rsidRDefault="00A6276A">
            <w:pPr>
              <w:ind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医生个人简介</w:t>
            </w:r>
          </w:p>
        </w:tc>
      </w:tr>
      <w:tr w:rsidR="00A6276A">
        <w:tc>
          <w:tcPr>
            <w:tcW w:w="992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人员类型</w:t>
            </w:r>
          </w:p>
        </w:tc>
        <w:tc>
          <w:tcPr>
            <w:tcW w:w="1560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EmployeeType</w:t>
            </w:r>
            <w:proofErr w:type="spellEnd"/>
          </w:p>
        </w:tc>
        <w:tc>
          <w:tcPr>
            <w:tcW w:w="226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50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914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73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医生：“01”</w:t>
            </w:r>
          </w:p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护士：“02”</w:t>
            </w:r>
          </w:p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（例如用01代表医生）</w:t>
            </w:r>
          </w:p>
        </w:tc>
      </w:tr>
    </w:tbl>
    <w:p w:rsidR="00A6276A" w:rsidRDefault="00A6276A">
      <w:pPr>
        <w:rPr>
          <w:rFonts w:asciiTheme="minorEastAsia" w:hAnsiTheme="minorEastAsia"/>
          <w:szCs w:val="21"/>
        </w:rPr>
      </w:pPr>
    </w:p>
    <w:p w:rsidR="00A6276A" w:rsidRDefault="00A6276A">
      <w:pPr>
        <w:rPr>
          <w:rFonts w:asciiTheme="minorEastAsia" w:hAnsiTheme="minorEastAsia"/>
          <w:szCs w:val="21"/>
        </w:rPr>
      </w:pPr>
    </w:p>
    <w:p w:rsidR="00A6276A" w:rsidRDefault="00CA2144">
      <w:pPr>
        <w:pStyle w:val="10"/>
      </w:pPr>
      <w:bookmarkStart w:id="4" w:name="_Toc100306806"/>
      <w:r>
        <w:rPr>
          <w:rFonts w:hint="eastAsia"/>
        </w:rPr>
        <w:t>收费科室</w:t>
      </w:r>
      <w:r w:rsidR="008702E9">
        <w:rPr>
          <w:rFonts w:hint="eastAsia"/>
        </w:rPr>
        <w:t>排队表</w:t>
      </w:r>
      <w:bookmarkEnd w:id="4"/>
    </w:p>
    <w:p w:rsidR="00A6276A" w:rsidRDefault="008702E9">
      <w:pPr>
        <w:pStyle w:val="2"/>
      </w:pPr>
      <w:bookmarkStart w:id="5" w:name="_Toc100306807"/>
      <w:proofErr w:type="spellStart"/>
      <w:r>
        <w:t>Data_exchange_</w:t>
      </w:r>
      <w:r w:rsidR="00CA2144">
        <w:rPr>
          <w:rFonts w:hint="eastAsia"/>
        </w:rPr>
        <w:t>shoufei</w:t>
      </w:r>
      <w:bookmarkEnd w:id="5"/>
      <w:proofErr w:type="spellEnd"/>
    </w:p>
    <w:tbl>
      <w:tblPr>
        <w:tblStyle w:val="a8"/>
        <w:tblW w:w="8472" w:type="dxa"/>
        <w:tblLayout w:type="fixed"/>
        <w:tblLook w:val="04A0"/>
      </w:tblPr>
      <w:tblGrid>
        <w:gridCol w:w="1555"/>
        <w:gridCol w:w="1764"/>
        <w:gridCol w:w="1416"/>
        <w:gridCol w:w="1298"/>
        <w:gridCol w:w="2439"/>
      </w:tblGrid>
      <w:tr w:rsidR="00A6276A">
        <w:tc>
          <w:tcPr>
            <w:tcW w:w="1555" w:type="dxa"/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属性名称</w:t>
            </w:r>
          </w:p>
        </w:tc>
        <w:tc>
          <w:tcPr>
            <w:tcW w:w="1764" w:type="dxa"/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字段名</w:t>
            </w:r>
          </w:p>
        </w:tc>
        <w:tc>
          <w:tcPr>
            <w:tcW w:w="1416" w:type="dxa"/>
          </w:tcPr>
          <w:p w:rsidR="00A6276A" w:rsidRDefault="008702E9"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类型</w:t>
            </w:r>
          </w:p>
        </w:tc>
        <w:tc>
          <w:tcPr>
            <w:tcW w:w="1298" w:type="dxa"/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取值域</w:t>
            </w:r>
          </w:p>
        </w:tc>
        <w:tc>
          <w:tcPr>
            <w:tcW w:w="2439" w:type="dxa"/>
          </w:tcPr>
          <w:p w:rsidR="00A6276A" w:rsidRDefault="008702E9"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备注</w:t>
            </w:r>
          </w:p>
        </w:tc>
      </w:tr>
      <w:tr w:rsidR="00A6276A">
        <w:tc>
          <w:tcPr>
            <w:tcW w:w="1555" w:type="dxa"/>
          </w:tcPr>
          <w:p w:rsidR="00A6276A" w:rsidRDefault="00E3272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唯一主键</w:t>
            </w:r>
          </w:p>
        </w:tc>
        <w:tc>
          <w:tcPr>
            <w:tcW w:w="1764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SerialNumber</w:t>
            </w:r>
            <w:proofErr w:type="spellEnd"/>
          </w:p>
        </w:tc>
        <w:tc>
          <w:tcPr>
            <w:tcW w:w="1416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29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439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唯一主键</w:t>
            </w:r>
          </w:p>
        </w:tc>
      </w:tr>
      <w:tr w:rsidR="00A6276A">
        <w:tc>
          <w:tcPr>
            <w:tcW w:w="1555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病人编码</w:t>
            </w:r>
          </w:p>
        </w:tc>
        <w:tc>
          <w:tcPr>
            <w:tcW w:w="1764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patiID</w:t>
            </w:r>
            <w:proofErr w:type="spellEnd"/>
          </w:p>
        </w:tc>
        <w:tc>
          <w:tcPr>
            <w:tcW w:w="1416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29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439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病人编码</w:t>
            </w:r>
          </w:p>
        </w:tc>
      </w:tr>
      <w:tr w:rsidR="00A6276A">
        <w:tc>
          <w:tcPr>
            <w:tcW w:w="1555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病人姓名</w:t>
            </w:r>
          </w:p>
        </w:tc>
        <w:tc>
          <w:tcPr>
            <w:tcW w:w="1764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patiName</w:t>
            </w:r>
            <w:proofErr w:type="spellEnd"/>
          </w:p>
        </w:tc>
        <w:tc>
          <w:tcPr>
            <w:tcW w:w="1416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29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439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病人姓名</w:t>
            </w:r>
          </w:p>
        </w:tc>
      </w:tr>
      <w:tr w:rsidR="00A6276A">
        <w:tc>
          <w:tcPr>
            <w:tcW w:w="1555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病人性别</w:t>
            </w:r>
          </w:p>
        </w:tc>
        <w:tc>
          <w:tcPr>
            <w:tcW w:w="1764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P</w:t>
            </w:r>
            <w:r>
              <w:rPr>
                <w:rFonts w:asciiTheme="minorEastAsia" w:hAnsiTheme="minorEastAsia" w:hint="eastAsia"/>
                <w:szCs w:val="21"/>
              </w:rPr>
              <w:t>ati</w:t>
            </w:r>
            <w:r>
              <w:rPr>
                <w:rFonts w:asciiTheme="minorEastAsia" w:hAnsiTheme="minorEastAsia"/>
                <w:szCs w:val="21"/>
              </w:rPr>
              <w:t>S</w:t>
            </w:r>
            <w:r>
              <w:rPr>
                <w:rFonts w:asciiTheme="minorEastAsia" w:hAnsiTheme="minorEastAsia" w:hint="eastAsia"/>
                <w:szCs w:val="21"/>
              </w:rPr>
              <w:t>ex</w:t>
            </w:r>
            <w:proofErr w:type="spellEnd"/>
          </w:p>
        </w:tc>
        <w:tc>
          <w:tcPr>
            <w:tcW w:w="1416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298" w:type="dxa"/>
          </w:tcPr>
          <w:p w:rsidR="00A6276A" w:rsidRDefault="00A6276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9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病人性别</w:t>
            </w:r>
          </w:p>
        </w:tc>
      </w:tr>
      <w:tr w:rsidR="00A6276A">
        <w:tc>
          <w:tcPr>
            <w:tcW w:w="1555" w:type="dxa"/>
          </w:tcPr>
          <w:p w:rsidR="00A6276A" w:rsidRDefault="00CA214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收费</w:t>
            </w:r>
            <w:r w:rsidR="008702E9">
              <w:rPr>
                <w:rFonts w:asciiTheme="minorEastAsia" w:hAnsiTheme="minorEastAsia" w:hint="eastAsia"/>
                <w:szCs w:val="21"/>
              </w:rPr>
              <w:t>科室ID</w:t>
            </w:r>
          </w:p>
        </w:tc>
        <w:tc>
          <w:tcPr>
            <w:tcW w:w="1764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DepartmentID</w:t>
            </w:r>
            <w:proofErr w:type="spellEnd"/>
          </w:p>
        </w:tc>
        <w:tc>
          <w:tcPr>
            <w:tcW w:w="1416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29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439" w:type="dxa"/>
          </w:tcPr>
          <w:p w:rsidR="00A6276A" w:rsidRDefault="00CA214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收费</w:t>
            </w:r>
            <w:r w:rsidR="008702E9">
              <w:rPr>
                <w:rFonts w:asciiTheme="minorEastAsia" w:hAnsiTheme="minorEastAsia" w:hint="eastAsia"/>
                <w:szCs w:val="21"/>
              </w:rPr>
              <w:t>科室ID</w:t>
            </w:r>
            <w:r w:rsidR="00E400FD">
              <w:rPr>
                <w:rFonts w:asciiTheme="minorEastAsia" w:hAnsiTheme="minorEastAsia" w:hint="eastAsia"/>
                <w:szCs w:val="21"/>
              </w:rPr>
              <w:t>。和</w:t>
            </w:r>
            <w:proofErr w:type="spellStart"/>
            <w:r w:rsidR="00E400FD" w:rsidRPr="00E400FD">
              <w:rPr>
                <w:rFonts w:asciiTheme="minorEastAsia" w:hAnsiTheme="minorEastAsia"/>
                <w:szCs w:val="21"/>
              </w:rPr>
              <w:t>Data_exchange_org</w:t>
            </w:r>
            <w:proofErr w:type="spellEnd"/>
            <w:r w:rsidR="00E400FD">
              <w:rPr>
                <w:rFonts w:asciiTheme="minorEastAsia" w:hAnsiTheme="minorEastAsia" w:hint="eastAsia"/>
                <w:szCs w:val="21"/>
              </w:rPr>
              <w:t>视图的</w:t>
            </w:r>
            <w:proofErr w:type="spellStart"/>
            <w:r w:rsidR="00E400FD">
              <w:rPr>
                <w:rFonts w:asciiTheme="minorEastAsia" w:hAnsiTheme="minorEastAsia"/>
                <w:szCs w:val="21"/>
              </w:rPr>
              <w:t>DepartmentID</w:t>
            </w:r>
            <w:proofErr w:type="spellEnd"/>
            <w:r w:rsidR="00E400FD">
              <w:rPr>
                <w:rFonts w:asciiTheme="minorEastAsia" w:hAnsiTheme="minorEastAsia" w:hint="eastAsia"/>
                <w:szCs w:val="21"/>
              </w:rPr>
              <w:t>一致</w:t>
            </w:r>
          </w:p>
        </w:tc>
      </w:tr>
      <w:tr w:rsidR="00A6276A">
        <w:tc>
          <w:tcPr>
            <w:tcW w:w="1555" w:type="dxa"/>
          </w:tcPr>
          <w:p w:rsidR="00A6276A" w:rsidRDefault="00CA214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收费</w:t>
            </w:r>
            <w:r w:rsidR="008702E9">
              <w:rPr>
                <w:rFonts w:asciiTheme="minorEastAsia" w:hAnsiTheme="minorEastAsia"/>
                <w:szCs w:val="21"/>
              </w:rPr>
              <w:t>科室名称</w:t>
            </w:r>
          </w:p>
        </w:tc>
        <w:tc>
          <w:tcPr>
            <w:tcW w:w="1764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Department</w:t>
            </w:r>
            <w:r>
              <w:rPr>
                <w:rFonts w:asciiTheme="minorEastAsia" w:hAnsiTheme="minorEastAsia" w:hint="eastAsia"/>
                <w:szCs w:val="21"/>
              </w:rPr>
              <w:t>Name</w:t>
            </w:r>
            <w:proofErr w:type="spellEnd"/>
          </w:p>
        </w:tc>
        <w:tc>
          <w:tcPr>
            <w:tcW w:w="1416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100)</w:t>
            </w:r>
          </w:p>
        </w:tc>
        <w:tc>
          <w:tcPr>
            <w:tcW w:w="129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439" w:type="dxa"/>
          </w:tcPr>
          <w:p w:rsidR="00A6276A" w:rsidRDefault="00CA214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收费</w:t>
            </w:r>
            <w:r w:rsidR="008702E9">
              <w:rPr>
                <w:rFonts w:asciiTheme="minorEastAsia" w:hAnsiTheme="minorEastAsia" w:hint="eastAsia"/>
                <w:szCs w:val="21"/>
              </w:rPr>
              <w:t>科室名称</w:t>
            </w:r>
            <w:r w:rsidR="00E400FD">
              <w:rPr>
                <w:rFonts w:asciiTheme="minorEastAsia" w:hAnsiTheme="minorEastAsia" w:hint="eastAsia"/>
                <w:szCs w:val="21"/>
              </w:rPr>
              <w:t>。和</w:t>
            </w:r>
            <w:proofErr w:type="spellStart"/>
            <w:r w:rsidR="00E400FD" w:rsidRPr="00E400FD">
              <w:rPr>
                <w:rFonts w:asciiTheme="minorEastAsia" w:hAnsiTheme="minorEastAsia"/>
                <w:szCs w:val="21"/>
              </w:rPr>
              <w:t>Data_exchange_org</w:t>
            </w:r>
            <w:proofErr w:type="spellEnd"/>
            <w:r w:rsidR="00E400FD">
              <w:rPr>
                <w:rFonts w:asciiTheme="minorEastAsia" w:hAnsiTheme="minorEastAsia" w:hint="eastAsia"/>
                <w:szCs w:val="21"/>
              </w:rPr>
              <w:t>视图的</w:t>
            </w:r>
            <w:proofErr w:type="spellStart"/>
            <w:r w:rsidR="00E400FD">
              <w:rPr>
                <w:rFonts w:asciiTheme="minorEastAsia" w:hAnsiTheme="minorEastAsia"/>
                <w:szCs w:val="21"/>
              </w:rPr>
              <w:t>Department</w:t>
            </w:r>
            <w:r w:rsidR="00E400FD">
              <w:rPr>
                <w:rFonts w:asciiTheme="minorEastAsia" w:hAnsiTheme="minorEastAsia" w:hint="eastAsia"/>
                <w:szCs w:val="21"/>
              </w:rPr>
              <w:t>Name</w:t>
            </w:r>
            <w:proofErr w:type="spellEnd"/>
            <w:r w:rsidR="00E400FD">
              <w:rPr>
                <w:rFonts w:asciiTheme="minorEastAsia" w:hAnsiTheme="minorEastAsia" w:hint="eastAsia"/>
                <w:szCs w:val="21"/>
              </w:rPr>
              <w:t>一致</w:t>
            </w:r>
          </w:p>
        </w:tc>
      </w:tr>
      <w:tr w:rsidR="00A6276A">
        <w:tc>
          <w:tcPr>
            <w:tcW w:w="1555" w:type="dxa"/>
          </w:tcPr>
          <w:p w:rsidR="00A6276A" w:rsidRDefault="009E3AC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收费科室</w:t>
            </w:r>
            <w:r w:rsidR="008702E9">
              <w:rPr>
                <w:rFonts w:asciiTheme="minorEastAsia" w:hAnsiTheme="minorEastAsia"/>
                <w:szCs w:val="21"/>
              </w:rPr>
              <w:t>窗口号</w:t>
            </w:r>
          </w:p>
        </w:tc>
        <w:tc>
          <w:tcPr>
            <w:tcW w:w="1764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RoomID</w:t>
            </w:r>
            <w:proofErr w:type="spellEnd"/>
          </w:p>
        </w:tc>
        <w:tc>
          <w:tcPr>
            <w:tcW w:w="1416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29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439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取药窗口号</w:t>
            </w:r>
          </w:p>
        </w:tc>
      </w:tr>
      <w:tr w:rsidR="00692868">
        <w:tc>
          <w:tcPr>
            <w:tcW w:w="1555" w:type="dxa"/>
          </w:tcPr>
          <w:p w:rsidR="00692868" w:rsidRDefault="009E3AC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收费科室</w:t>
            </w:r>
            <w:r w:rsidR="00692868">
              <w:rPr>
                <w:rFonts w:asciiTheme="minorEastAsia" w:hAnsiTheme="minorEastAsia" w:hint="eastAsia"/>
                <w:szCs w:val="21"/>
              </w:rPr>
              <w:t>窗口名称</w:t>
            </w:r>
          </w:p>
        </w:tc>
        <w:tc>
          <w:tcPr>
            <w:tcW w:w="1764" w:type="dxa"/>
          </w:tcPr>
          <w:p w:rsidR="00692868" w:rsidRDefault="00692868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Room</w:t>
            </w:r>
            <w:r>
              <w:rPr>
                <w:rFonts w:asciiTheme="minorEastAsia" w:hAnsiTheme="minorEastAsia" w:hint="eastAsia"/>
                <w:szCs w:val="21"/>
              </w:rPr>
              <w:t>Name</w:t>
            </w:r>
            <w:proofErr w:type="spellEnd"/>
          </w:p>
        </w:tc>
        <w:tc>
          <w:tcPr>
            <w:tcW w:w="1416" w:type="dxa"/>
          </w:tcPr>
          <w:p w:rsidR="00692868" w:rsidRDefault="00692868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298" w:type="dxa"/>
          </w:tcPr>
          <w:p w:rsidR="00692868" w:rsidRDefault="00692868" w:rsidP="00BC3A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439" w:type="dxa"/>
          </w:tcPr>
          <w:p w:rsidR="00692868" w:rsidRDefault="00CA214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收费</w:t>
            </w:r>
            <w:r w:rsidR="00692868">
              <w:rPr>
                <w:rFonts w:asciiTheme="minorEastAsia" w:hAnsiTheme="minorEastAsia" w:hint="eastAsia"/>
                <w:szCs w:val="21"/>
              </w:rPr>
              <w:t>窗口名称</w:t>
            </w:r>
          </w:p>
        </w:tc>
      </w:tr>
      <w:tr w:rsidR="00692868">
        <w:tc>
          <w:tcPr>
            <w:tcW w:w="1555" w:type="dxa"/>
          </w:tcPr>
          <w:p w:rsidR="00692868" w:rsidRDefault="006928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队列号</w:t>
            </w:r>
          </w:p>
        </w:tc>
        <w:tc>
          <w:tcPr>
            <w:tcW w:w="1764" w:type="dxa"/>
          </w:tcPr>
          <w:p w:rsidR="00692868" w:rsidRDefault="00692868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QueueNo</w:t>
            </w:r>
            <w:proofErr w:type="spellEnd"/>
          </w:p>
        </w:tc>
        <w:tc>
          <w:tcPr>
            <w:tcW w:w="1416" w:type="dxa"/>
          </w:tcPr>
          <w:p w:rsidR="00692868" w:rsidRDefault="00692868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100)</w:t>
            </w:r>
          </w:p>
        </w:tc>
        <w:tc>
          <w:tcPr>
            <w:tcW w:w="1298" w:type="dxa"/>
          </w:tcPr>
          <w:p w:rsidR="00692868" w:rsidRDefault="006928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439" w:type="dxa"/>
          </w:tcPr>
          <w:p w:rsidR="00692868" w:rsidRDefault="006928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取排队队列的序号或窗口排队队列的序号</w:t>
            </w:r>
          </w:p>
        </w:tc>
      </w:tr>
      <w:tr w:rsidR="00692868">
        <w:tc>
          <w:tcPr>
            <w:tcW w:w="1555" w:type="dxa"/>
          </w:tcPr>
          <w:p w:rsidR="00692868" w:rsidRDefault="009E3ACC" w:rsidP="009E3AC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开申请单</w:t>
            </w:r>
            <w:r w:rsidR="00692868"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1764" w:type="dxa"/>
          </w:tcPr>
          <w:p w:rsidR="00692868" w:rsidRDefault="00692868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R</w:t>
            </w:r>
            <w:r>
              <w:rPr>
                <w:rFonts w:asciiTheme="minorEastAsia" w:hAnsiTheme="minorEastAsia" w:hint="eastAsia"/>
                <w:szCs w:val="21"/>
              </w:rPr>
              <w:t>eg</w:t>
            </w:r>
            <w:r>
              <w:rPr>
                <w:rFonts w:asciiTheme="minorEastAsia" w:hAnsiTheme="minorEastAsia"/>
                <w:szCs w:val="21"/>
              </w:rPr>
              <w:t>D</w:t>
            </w:r>
            <w:r>
              <w:rPr>
                <w:rFonts w:asciiTheme="minorEastAsia" w:hAnsiTheme="minorEastAsia" w:hint="eastAsia"/>
                <w:szCs w:val="21"/>
              </w:rPr>
              <w:t>ate</w:t>
            </w:r>
            <w:proofErr w:type="spellEnd"/>
          </w:p>
        </w:tc>
        <w:tc>
          <w:tcPr>
            <w:tcW w:w="1416" w:type="dxa"/>
          </w:tcPr>
          <w:p w:rsidR="00692868" w:rsidRDefault="00692868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D</w:t>
            </w:r>
            <w:r>
              <w:rPr>
                <w:rFonts w:asciiTheme="minorEastAsia" w:hAnsiTheme="minorEastAsia" w:hint="eastAsia"/>
                <w:szCs w:val="21"/>
              </w:rPr>
              <w:t>ateTime</w:t>
            </w:r>
            <w:proofErr w:type="spellEnd"/>
          </w:p>
        </w:tc>
        <w:tc>
          <w:tcPr>
            <w:tcW w:w="1298" w:type="dxa"/>
          </w:tcPr>
          <w:p w:rsidR="00692868" w:rsidRDefault="006928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439" w:type="dxa"/>
          </w:tcPr>
          <w:p w:rsidR="00692868" w:rsidRDefault="00692868" w:rsidP="009E3AC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病人</w:t>
            </w:r>
            <w:r w:rsidR="009E3ACC">
              <w:rPr>
                <w:rFonts w:asciiTheme="minorEastAsia" w:hAnsiTheme="minorEastAsia" w:hint="eastAsia"/>
                <w:szCs w:val="21"/>
              </w:rPr>
              <w:t>开申请单</w:t>
            </w:r>
            <w:r>
              <w:rPr>
                <w:rFonts w:asciiTheme="minorEastAsia" w:hAnsiTheme="minorEastAsia" w:hint="eastAsia"/>
                <w:szCs w:val="21"/>
              </w:rPr>
              <w:t>时间</w:t>
            </w:r>
          </w:p>
        </w:tc>
      </w:tr>
      <w:tr w:rsidR="00692868">
        <w:tc>
          <w:tcPr>
            <w:tcW w:w="1555" w:type="dxa"/>
          </w:tcPr>
          <w:p w:rsidR="00692868" w:rsidRDefault="00692868">
            <w:pPr>
              <w:rPr>
                <w:rFonts w:ascii="新宋体" w:hAnsi="新宋体" w:cs="新宋体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hAnsi="新宋体" w:cs="新宋体" w:hint="eastAsia"/>
                <w:kern w:val="0"/>
                <w:sz w:val="19"/>
                <w:szCs w:val="19"/>
                <w:highlight w:val="white"/>
              </w:rPr>
              <w:t>诊结状态</w:t>
            </w:r>
          </w:p>
        </w:tc>
        <w:tc>
          <w:tcPr>
            <w:tcW w:w="1764" w:type="dxa"/>
          </w:tcPr>
          <w:p w:rsidR="00692868" w:rsidRDefault="00A0700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kern w:val="0"/>
                <w:szCs w:val="21"/>
              </w:rPr>
              <w:t>stateid</w:t>
            </w:r>
          </w:p>
        </w:tc>
        <w:tc>
          <w:tcPr>
            <w:tcW w:w="1416" w:type="dxa"/>
          </w:tcPr>
          <w:p w:rsidR="00692868" w:rsidRDefault="00692868">
            <w:pPr>
              <w:autoSpaceDE w:val="0"/>
              <w:autoSpaceDN w:val="0"/>
              <w:adjustRightInd w:val="0"/>
              <w:spacing w:line="390" w:lineRule="exact"/>
              <w:jc w:val="left"/>
              <w:rPr>
                <w:rFonts w:ascii="微软雅黑" w:eastAsia="微软雅黑" w:hAnsi="Segoe UI" w:cs="微软雅黑"/>
                <w:color w:val="000000"/>
                <w:kern w:val="0"/>
                <w:sz w:val="20"/>
                <w:szCs w:val="20"/>
                <w:lang w:val="zh-CN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50)</w:t>
            </w:r>
            <w:r>
              <w:rPr>
                <w:rFonts w:ascii="Segoe UI" w:hAnsi="Segoe UI" w:cs="Segoe U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98" w:type="dxa"/>
          </w:tcPr>
          <w:p w:rsidR="00692868" w:rsidRDefault="00F474E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必填</w:t>
            </w:r>
          </w:p>
        </w:tc>
        <w:tc>
          <w:tcPr>
            <w:tcW w:w="2439" w:type="dxa"/>
          </w:tcPr>
          <w:p w:rsidR="00692868" w:rsidRDefault="0069286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1:未</w:t>
            </w:r>
            <w:r w:rsidR="00CA2144">
              <w:rPr>
                <w:rFonts w:asciiTheme="minorEastAsia" w:hAnsiTheme="minorEastAsia" w:hint="eastAsia"/>
                <w:sz w:val="20"/>
                <w:szCs w:val="20"/>
              </w:rPr>
              <w:t>收费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2B0401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：已</w:t>
            </w:r>
            <w:r w:rsidR="00CA2144">
              <w:rPr>
                <w:rFonts w:asciiTheme="minorEastAsia" w:hAnsiTheme="minorEastAsia" w:hint="eastAsia"/>
                <w:sz w:val="20"/>
                <w:szCs w:val="20"/>
              </w:rPr>
              <w:t>收费</w:t>
            </w:r>
          </w:p>
          <w:p w:rsidR="00692868" w:rsidRDefault="0069286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（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例如：1代表未发药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692868">
        <w:tc>
          <w:tcPr>
            <w:tcW w:w="1555" w:type="dxa"/>
          </w:tcPr>
          <w:p w:rsidR="00692868" w:rsidRDefault="00692868">
            <w:pPr>
              <w:rPr>
                <w:rFonts w:ascii="新宋体" w:hAnsi="新宋体" w:cs="新宋体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hAnsi="新宋体" w:cs="新宋体" w:hint="eastAsia"/>
                <w:kern w:val="0"/>
                <w:sz w:val="19"/>
                <w:szCs w:val="19"/>
                <w:highlight w:val="white"/>
              </w:rPr>
              <w:lastRenderedPageBreak/>
              <w:t>退费</w:t>
            </w:r>
          </w:p>
        </w:tc>
        <w:tc>
          <w:tcPr>
            <w:tcW w:w="1764" w:type="dxa"/>
          </w:tcPr>
          <w:p w:rsidR="00692868" w:rsidRDefault="00A07006">
            <w:pPr>
              <w:rPr>
                <w:rFonts w:ascii="Segoe UI" w:hAnsi="Segoe UI" w:cs="Segoe UI"/>
                <w:color w:val="000000"/>
                <w:kern w:val="0"/>
                <w:szCs w:val="21"/>
              </w:rPr>
            </w:pPr>
            <w:proofErr w:type="spellStart"/>
            <w:r w:rsidRPr="00C43792">
              <w:rPr>
                <w:rFonts w:ascii="Segoe UI" w:hAnsi="Segoe UI" w:cs="Segoe UI"/>
                <w:color w:val="000000"/>
                <w:kern w:val="0"/>
                <w:szCs w:val="21"/>
              </w:rPr>
              <w:t>IsDelete</w:t>
            </w:r>
            <w:proofErr w:type="spellEnd"/>
          </w:p>
        </w:tc>
        <w:tc>
          <w:tcPr>
            <w:tcW w:w="1416" w:type="dxa"/>
          </w:tcPr>
          <w:p w:rsidR="00692868" w:rsidRDefault="00692868">
            <w:pPr>
              <w:autoSpaceDE w:val="0"/>
              <w:autoSpaceDN w:val="0"/>
              <w:adjustRightInd w:val="0"/>
              <w:spacing w:line="390" w:lineRule="exact"/>
              <w:jc w:val="lef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298" w:type="dxa"/>
          </w:tcPr>
          <w:p w:rsidR="00692868" w:rsidRDefault="00F474E1">
            <w:pPr>
              <w:autoSpaceDE w:val="0"/>
              <w:autoSpaceDN w:val="0"/>
              <w:adjustRightInd w:val="0"/>
              <w:spacing w:line="390" w:lineRule="exact"/>
              <w:jc w:val="left"/>
              <w:rPr>
                <w:rFonts w:ascii="微软雅黑" w:eastAsia="微软雅黑" w:hAnsi="Segoe UI" w:cs="微软雅黑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hAnsi="Segoe UI" w:cs="微软雅黑" w:hint="eastAsia"/>
                <w:color w:val="000000"/>
                <w:kern w:val="0"/>
                <w:sz w:val="20"/>
                <w:szCs w:val="20"/>
                <w:lang w:val="zh-CN"/>
              </w:rPr>
              <w:t>必填</w:t>
            </w:r>
          </w:p>
        </w:tc>
        <w:tc>
          <w:tcPr>
            <w:tcW w:w="2439" w:type="dxa"/>
          </w:tcPr>
          <w:p w:rsidR="00692868" w:rsidRDefault="0069286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1:退费;0:未退费。</w:t>
            </w:r>
          </w:p>
          <w:p w:rsidR="00692868" w:rsidRDefault="00692868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（例如：1代表退费）</w:t>
            </w:r>
          </w:p>
        </w:tc>
      </w:tr>
    </w:tbl>
    <w:p w:rsidR="00112E92" w:rsidRDefault="00112E92" w:rsidP="00112E9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（只传</w:t>
      </w:r>
      <w:r w:rsidR="002F5065">
        <w:rPr>
          <w:rFonts w:asciiTheme="minorEastAsia" w:hAnsiTheme="minorEastAsia" w:hint="eastAsia"/>
          <w:szCs w:val="21"/>
        </w:rPr>
        <w:t>当天</w:t>
      </w:r>
      <w:r>
        <w:rPr>
          <w:rFonts w:asciiTheme="minorEastAsia" w:hAnsiTheme="minorEastAsia" w:hint="eastAsia"/>
          <w:szCs w:val="21"/>
        </w:rPr>
        <w:t>效期内的数据）</w:t>
      </w:r>
    </w:p>
    <w:p w:rsidR="00456AF3" w:rsidRDefault="00456AF3" w:rsidP="00456AF3">
      <w:pPr>
        <w:pStyle w:val="10"/>
      </w:pPr>
      <w:bookmarkStart w:id="6" w:name="_Toc4665"/>
      <w:bookmarkStart w:id="7" w:name="_Toc91240007"/>
      <w:bookmarkStart w:id="8" w:name="_Toc100306808"/>
      <w:r>
        <w:rPr>
          <w:rFonts w:hint="eastAsia"/>
        </w:rPr>
        <w:t>刷卡卡号视图（刷卡如需支持多种卡，需提供该视图：例如就诊卡号、社保卡号、医保卡号、身份证号等）</w:t>
      </w:r>
      <w:bookmarkEnd w:id="6"/>
      <w:bookmarkEnd w:id="7"/>
      <w:bookmarkEnd w:id="8"/>
    </w:p>
    <w:p w:rsidR="00456AF3" w:rsidRDefault="00456AF3" w:rsidP="00456AF3">
      <w:pPr>
        <w:pStyle w:val="2"/>
      </w:pPr>
      <w:bookmarkStart w:id="9" w:name="_Toc25006"/>
      <w:bookmarkStart w:id="10" w:name="_Toc91240008"/>
      <w:bookmarkStart w:id="11" w:name="_Toc100306809"/>
      <w:proofErr w:type="spellStart"/>
      <w:r>
        <w:t>Data_exchange_</w:t>
      </w:r>
      <w:r>
        <w:rPr>
          <w:rFonts w:hint="eastAsia"/>
        </w:rPr>
        <w:t>paticard</w:t>
      </w:r>
      <w:bookmarkEnd w:id="9"/>
      <w:bookmarkEnd w:id="10"/>
      <w:bookmarkEnd w:id="11"/>
      <w:proofErr w:type="spellEnd"/>
    </w:p>
    <w:tbl>
      <w:tblPr>
        <w:tblStyle w:val="a8"/>
        <w:tblW w:w="8472" w:type="dxa"/>
        <w:tblLayout w:type="fixed"/>
        <w:tblLook w:val="04A0"/>
      </w:tblPr>
      <w:tblGrid>
        <w:gridCol w:w="1289"/>
        <w:gridCol w:w="1764"/>
        <w:gridCol w:w="1416"/>
        <w:gridCol w:w="1291"/>
        <w:gridCol w:w="2712"/>
      </w:tblGrid>
      <w:tr w:rsidR="00456AF3" w:rsidTr="00CC0AE9">
        <w:tc>
          <w:tcPr>
            <w:tcW w:w="1289" w:type="dxa"/>
          </w:tcPr>
          <w:p w:rsidR="00456AF3" w:rsidRDefault="00456AF3" w:rsidP="00CC0A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属性名称</w:t>
            </w:r>
          </w:p>
        </w:tc>
        <w:tc>
          <w:tcPr>
            <w:tcW w:w="1764" w:type="dxa"/>
          </w:tcPr>
          <w:p w:rsidR="00456AF3" w:rsidRDefault="00456AF3" w:rsidP="00CC0A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字段名</w:t>
            </w:r>
          </w:p>
        </w:tc>
        <w:tc>
          <w:tcPr>
            <w:tcW w:w="1416" w:type="dxa"/>
          </w:tcPr>
          <w:p w:rsidR="00456AF3" w:rsidRDefault="00456AF3" w:rsidP="00CC0AE9"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类型</w:t>
            </w:r>
          </w:p>
        </w:tc>
        <w:tc>
          <w:tcPr>
            <w:tcW w:w="1291" w:type="dxa"/>
          </w:tcPr>
          <w:p w:rsidR="00456AF3" w:rsidRDefault="00456AF3" w:rsidP="00CC0A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取值域</w:t>
            </w:r>
          </w:p>
        </w:tc>
        <w:tc>
          <w:tcPr>
            <w:tcW w:w="2712" w:type="dxa"/>
          </w:tcPr>
          <w:p w:rsidR="00456AF3" w:rsidRDefault="00456AF3" w:rsidP="00CC0AE9"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备注</w:t>
            </w:r>
          </w:p>
        </w:tc>
      </w:tr>
      <w:tr w:rsidR="00456AF3" w:rsidTr="00CC0AE9">
        <w:tc>
          <w:tcPr>
            <w:tcW w:w="1289" w:type="dxa"/>
          </w:tcPr>
          <w:p w:rsidR="00456AF3" w:rsidRDefault="00456AF3" w:rsidP="00CC0AE9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主卡号</w:t>
            </w:r>
          </w:p>
        </w:tc>
        <w:tc>
          <w:tcPr>
            <w:tcW w:w="1764" w:type="dxa"/>
          </w:tcPr>
          <w:p w:rsidR="00456AF3" w:rsidRDefault="00456AF3" w:rsidP="00CC0AE9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PatiID</w:t>
            </w:r>
            <w:proofErr w:type="spellEnd"/>
          </w:p>
        </w:tc>
        <w:tc>
          <w:tcPr>
            <w:tcW w:w="1416" w:type="dxa"/>
          </w:tcPr>
          <w:p w:rsidR="00456AF3" w:rsidRDefault="00456AF3" w:rsidP="00CC0AE9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VarChar</w:t>
            </w:r>
            <w:proofErr w:type="spellEnd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(50)</w:t>
            </w:r>
          </w:p>
        </w:tc>
        <w:tc>
          <w:tcPr>
            <w:tcW w:w="1291" w:type="dxa"/>
          </w:tcPr>
          <w:p w:rsidR="00456AF3" w:rsidRDefault="00456AF3" w:rsidP="00CC0AE9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必填</w:t>
            </w:r>
          </w:p>
        </w:tc>
        <w:tc>
          <w:tcPr>
            <w:tcW w:w="2712" w:type="dxa"/>
          </w:tcPr>
          <w:p w:rsidR="00456AF3" w:rsidRDefault="00456AF3" w:rsidP="00CC0AE9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表示患者的主卡号，对应</w:t>
            </w:r>
            <w:proofErr w:type="spellStart"/>
            <w:r>
              <w:rPr>
                <w:rFonts w:asciiTheme="minorEastAsia" w:hAnsiTheme="minorEastAsia"/>
                <w:color w:val="FF0000"/>
                <w:szCs w:val="21"/>
              </w:rPr>
              <w:t>Data_exchange_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br</w:t>
            </w:r>
            <w:proofErr w:type="spellEnd"/>
          </w:p>
          <w:p w:rsidR="00456AF3" w:rsidRDefault="00456AF3" w:rsidP="00CC0AE9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的</w:t>
            </w:r>
            <w:proofErr w:type="spellStart"/>
            <w:r>
              <w:rPr>
                <w:rFonts w:asciiTheme="minorEastAsia" w:hAnsiTheme="minorEastAsia"/>
                <w:szCs w:val="21"/>
              </w:rPr>
              <w:t>patiID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字段</w:t>
            </w:r>
          </w:p>
        </w:tc>
      </w:tr>
      <w:tr w:rsidR="00456AF3" w:rsidTr="00CC0AE9">
        <w:tc>
          <w:tcPr>
            <w:tcW w:w="1289" w:type="dxa"/>
          </w:tcPr>
          <w:p w:rsidR="00456AF3" w:rsidRDefault="00456AF3" w:rsidP="00CC0AE9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其中一种卡号1</w:t>
            </w:r>
          </w:p>
        </w:tc>
        <w:tc>
          <w:tcPr>
            <w:tcW w:w="1764" w:type="dxa"/>
          </w:tcPr>
          <w:p w:rsidR="00456AF3" w:rsidRDefault="00456AF3" w:rsidP="00CC0AE9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  <w:highlight w:val="white"/>
              </w:rPr>
              <w:t>PatiCardID1</w:t>
            </w:r>
          </w:p>
        </w:tc>
        <w:tc>
          <w:tcPr>
            <w:tcW w:w="1416" w:type="dxa"/>
          </w:tcPr>
          <w:p w:rsidR="00456AF3" w:rsidRDefault="00456AF3" w:rsidP="00CC0AE9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VarChar</w:t>
            </w:r>
            <w:proofErr w:type="spellEnd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(50)</w:t>
            </w:r>
          </w:p>
        </w:tc>
        <w:tc>
          <w:tcPr>
            <w:tcW w:w="1291" w:type="dxa"/>
          </w:tcPr>
          <w:p w:rsidR="00456AF3" w:rsidRDefault="00456AF3" w:rsidP="00CC0AE9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必填</w:t>
            </w:r>
          </w:p>
        </w:tc>
        <w:tc>
          <w:tcPr>
            <w:tcW w:w="2712" w:type="dxa"/>
          </w:tcPr>
          <w:p w:rsidR="00456AF3" w:rsidRDefault="00456AF3" w:rsidP="00CC0AE9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刷卡其中一种支持的卡号</w:t>
            </w:r>
          </w:p>
        </w:tc>
      </w:tr>
      <w:tr w:rsidR="00456AF3" w:rsidTr="00CC0AE9">
        <w:tc>
          <w:tcPr>
            <w:tcW w:w="1289" w:type="dxa"/>
          </w:tcPr>
          <w:p w:rsidR="00456AF3" w:rsidRDefault="00456AF3" w:rsidP="00CC0AE9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其中一种卡号2</w:t>
            </w:r>
          </w:p>
        </w:tc>
        <w:tc>
          <w:tcPr>
            <w:tcW w:w="1764" w:type="dxa"/>
          </w:tcPr>
          <w:p w:rsidR="00456AF3" w:rsidRDefault="00456AF3" w:rsidP="00CC0AE9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  <w:highlight w:val="white"/>
              </w:rPr>
              <w:t>PatiCardID2</w:t>
            </w:r>
          </w:p>
        </w:tc>
        <w:tc>
          <w:tcPr>
            <w:tcW w:w="1416" w:type="dxa"/>
          </w:tcPr>
          <w:p w:rsidR="00456AF3" w:rsidRDefault="00456AF3" w:rsidP="00CC0AE9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VarChar</w:t>
            </w:r>
            <w:proofErr w:type="spellEnd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(500)</w:t>
            </w:r>
          </w:p>
        </w:tc>
        <w:tc>
          <w:tcPr>
            <w:tcW w:w="1291" w:type="dxa"/>
          </w:tcPr>
          <w:p w:rsidR="00456AF3" w:rsidRDefault="00456AF3" w:rsidP="00CC0AE9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712" w:type="dxa"/>
          </w:tcPr>
          <w:p w:rsidR="00456AF3" w:rsidRDefault="00456AF3" w:rsidP="00CC0AE9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刷卡其中一种支持的卡号</w:t>
            </w:r>
          </w:p>
        </w:tc>
      </w:tr>
      <w:tr w:rsidR="00456AF3" w:rsidTr="00CC0AE9">
        <w:tc>
          <w:tcPr>
            <w:tcW w:w="1289" w:type="dxa"/>
          </w:tcPr>
          <w:p w:rsidR="00456AF3" w:rsidRDefault="00456AF3" w:rsidP="00CC0AE9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其中一种卡号3</w:t>
            </w:r>
          </w:p>
        </w:tc>
        <w:tc>
          <w:tcPr>
            <w:tcW w:w="1764" w:type="dxa"/>
          </w:tcPr>
          <w:p w:rsidR="00456AF3" w:rsidRDefault="00456AF3" w:rsidP="00CC0AE9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  <w:highlight w:val="white"/>
              </w:rPr>
              <w:t>PatiCardID3</w:t>
            </w:r>
          </w:p>
        </w:tc>
        <w:tc>
          <w:tcPr>
            <w:tcW w:w="1416" w:type="dxa"/>
          </w:tcPr>
          <w:p w:rsidR="00456AF3" w:rsidRDefault="00456AF3" w:rsidP="00CC0AE9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VarChar</w:t>
            </w:r>
            <w:proofErr w:type="spellEnd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(50)</w:t>
            </w:r>
          </w:p>
        </w:tc>
        <w:tc>
          <w:tcPr>
            <w:tcW w:w="1291" w:type="dxa"/>
          </w:tcPr>
          <w:p w:rsidR="00456AF3" w:rsidRDefault="00456AF3" w:rsidP="00CC0AE9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712" w:type="dxa"/>
          </w:tcPr>
          <w:p w:rsidR="00456AF3" w:rsidRDefault="00456AF3" w:rsidP="00CC0AE9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刷卡其中一种支持的卡号</w:t>
            </w:r>
          </w:p>
        </w:tc>
      </w:tr>
      <w:tr w:rsidR="00456AF3" w:rsidTr="00CC0AE9">
        <w:tc>
          <w:tcPr>
            <w:tcW w:w="1289" w:type="dxa"/>
          </w:tcPr>
          <w:p w:rsidR="00456AF3" w:rsidRDefault="00456AF3" w:rsidP="00CC0AE9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其中一种卡号4</w:t>
            </w:r>
          </w:p>
        </w:tc>
        <w:tc>
          <w:tcPr>
            <w:tcW w:w="1764" w:type="dxa"/>
          </w:tcPr>
          <w:p w:rsidR="00456AF3" w:rsidRDefault="00456AF3" w:rsidP="00CC0AE9">
            <w:pPr>
              <w:rPr>
                <w:rFonts w:asciiTheme="minorEastAsia" w:hAnsiTheme="minorEastAsia" w:cstheme="minorEastAsia"/>
                <w:color w:val="000000"/>
                <w:szCs w:val="21"/>
                <w:highlight w:val="white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  <w:highlight w:val="white"/>
              </w:rPr>
              <w:t>PatiCardID4</w:t>
            </w:r>
          </w:p>
        </w:tc>
        <w:tc>
          <w:tcPr>
            <w:tcW w:w="1416" w:type="dxa"/>
          </w:tcPr>
          <w:p w:rsidR="00456AF3" w:rsidRDefault="00456AF3" w:rsidP="00CC0AE9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VarChar</w:t>
            </w:r>
            <w:proofErr w:type="spellEnd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(50)</w:t>
            </w:r>
          </w:p>
        </w:tc>
        <w:tc>
          <w:tcPr>
            <w:tcW w:w="1291" w:type="dxa"/>
          </w:tcPr>
          <w:p w:rsidR="00456AF3" w:rsidRDefault="00456AF3" w:rsidP="00CC0AE9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712" w:type="dxa"/>
          </w:tcPr>
          <w:p w:rsidR="00456AF3" w:rsidRDefault="00456AF3" w:rsidP="00CC0AE9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刷卡其中一种支持的卡号</w:t>
            </w:r>
          </w:p>
        </w:tc>
      </w:tr>
      <w:tr w:rsidR="00456AF3" w:rsidTr="00CC0AE9">
        <w:tc>
          <w:tcPr>
            <w:tcW w:w="1289" w:type="dxa"/>
          </w:tcPr>
          <w:p w:rsidR="00456AF3" w:rsidRPr="00C31569" w:rsidRDefault="00456AF3" w:rsidP="00CC0AE9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录入卡号时间</w:t>
            </w:r>
          </w:p>
        </w:tc>
        <w:tc>
          <w:tcPr>
            <w:tcW w:w="1764" w:type="dxa"/>
          </w:tcPr>
          <w:p w:rsidR="00456AF3" w:rsidRDefault="00456AF3" w:rsidP="00CC0AE9">
            <w:pPr>
              <w:rPr>
                <w:rFonts w:asciiTheme="minorEastAsia" w:hAnsiTheme="minorEastAsia" w:cstheme="minorEastAsia"/>
                <w:color w:val="000000"/>
                <w:szCs w:val="21"/>
                <w:highlight w:val="white"/>
              </w:rPr>
            </w:pPr>
            <w:proofErr w:type="spellStart"/>
            <w:r w:rsidRPr="00C31569">
              <w:rPr>
                <w:rFonts w:asciiTheme="minorEastAsia" w:hAnsiTheme="minorEastAsia" w:cstheme="minorEastAsia"/>
                <w:color w:val="000000"/>
                <w:szCs w:val="21"/>
              </w:rPr>
              <w:t>inputtime</w:t>
            </w:r>
            <w:proofErr w:type="spellEnd"/>
          </w:p>
        </w:tc>
        <w:tc>
          <w:tcPr>
            <w:tcW w:w="1416" w:type="dxa"/>
          </w:tcPr>
          <w:p w:rsidR="00456AF3" w:rsidRDefault="00456AF3" w:rsidP="00CC0AE9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/>
                <w:color w:val="000000" w:themeColor="text1"/>
                <w:szCs w:val="21"/>
              </w:rPr>
              <w:t>D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atetime</w:t>
            </w:r>
            <w:proofErr w:type="spellEnd"/>
          </w:p>
        </w:tc>
        <w:tc>
          <w:tcPr>
            <w:tcW w:w="1291" w:type="dxa"/>
          </w:tcPr>
          <w:p w:rsidR="00456AF3" w:rsidRDefault="00456AF3" w:rsidP="00CC0AE9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712" w:type="dxa"/>
          </w:tcPr>
          <w:p w:rsidR="00456AF3" w:rsidRDefault="00456AF3" w:rsidP="00CC0AE9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病人的卡号的生成时间，如果有多张卡，给最早录入的那个卡号时间</w:t>
            </w:r>
          </w:p>
        </w:tc>
      </w:tr>
      <w:tr w:rsidR="00456AF3" w:rsidTr="00CC0AE9">
        <w:tc>
          <w:tcPr>
            <w:tcW w:w="1289" w:type="dxa"/>
          </w:tcPr>
          <w:p w:rsidR="00456AF3" w:rsidRDefault="00456AF3" w:rsidP="00CC0A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病人姓名</w:t>
            </w:r>
          </w:p>
        </w:tc>
        <w:tc>
          <w:tcPr>
            <w:tcW w:w="1764" w:type="dxa"/>
          </w:tcPr>
          <w:p w:rsidR="00456AF3" w:rsidRDefault="00456AF3" w:rsidP="00CC0A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patiName</w:t>
            </w:r>
            <w:proofErr w:type="spellEnd"/>
          </w:p>
        </w:tc>
        <w:tc>
          <w:tcPr>
            <w:tcW w:w="1416" w:type="dxa"/>
          </w:tcPr>
          <w:p w:rsidR="00456AF3" w:rsidRDefault="00456AF3" w:rsidP="00CC0AE9">
            <w:pPr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291" w:type="dxa"/>
          </w:tcPr>
          <w:p w:rsidR="00456AF3" w:rsidRDefault="00456AF3" w:rsidP="00CC0A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2" w:type="dxa"/>
          </w:tcPr>
          <w:p w:rsidR="00456AF3" w:rsidRDefault="00456AF3" w:rsidP="00CC0A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病人姓名</w:t>
            </w:r>
          </w:p>
        </w:tc>
      </w:tr>
      <w:tr w:rsidR="00456AF3" w:rsidRPr="00FE652D" w:rsidTr="00CC0AE9">
        <w:tc>
          <w:tcPr>
            <w:tcW w:w="1289" w:type="dxa"/>
          </w:tcPr>
          <w:p w:rsidR="00456AF3" w:rsidRDefault="00456AF3" w:rsidP="00CC0A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7183" w:type="dxa"/>
            <w:gridSpan w:val="4"/>
          </w:tcPr>
          <w:p w:rsidR="00456AF3" w:rsidRDefault="00456AF3" w:rsidP="00456AF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给当天或当天以后需要交费患者的卡号信息</w:t>
            </w:r>
          </w:p>
        </w:tc>
      </w:tr>
    </w:tbl>
    <w:p w:rsidR="00A6276A" w:rsidRPr="00456AF3" w:rsidRDefault="00A6276A">
      <w:pPr>
        <w:rPr>
          <w:rFonts w:asciiTheme="minorEastAsia" w:hAnsiTheme="minorEastAsia"/>
          <w:szCs w:val="21"/>
        </w:rPr>
      </w:pPr>
    </w:p>
    <w:p w:rsidR="00A6276A" w:rsidRDefault="00A6276A">
      <w:pPr>
        <w:rPr>
          <w:rFonts w:asciiTheme="minorEastAsia" w:hAnsiTheme="minorEastAsia"/>
          <w:szCs w:val="21"/>
        </w:rPr>
      </w:pPr>
    </w:p>
    <w:p w:rsidR="00A6276A" w:rsidRDefault="00A6276A">
      <w:pPr>
        <w:ind w:firstLine="360"/>
        <w:rPr>
          <w:rFonts w:asciiTheme="minorEastAsia" w:hAnsiTheme="minorEastAsia"/>
          <w:b/>
          <w:szCs w:val="21"/>
        </w:rPr>
      </w:pPr>
    </w:p>
    <w:p w:rsidR="00A6276A" w:rsidRDefault="00A6276A">
      <w:pPr>
        <w:ind w:firstLine="360"/>
        <w:rPr>
          <w:rFonts w:asciiTheme="minorEastAsia" w:hAnsiTheme="minorEastAsia"/>
          <w:b/>
          <w:szCs w:val="21"/>
        </w:rPr>
      </w:pPr>
    </w:p>
    <w:p w:rsidR="00A6276A" w:rsidRDefault="00A6276A">
      <w:pPr>
        <w:ind w:firstLine="360"/>
        <w:rPr>
          <w:rFonts w:asciiTheme="minorEastAsia" w:hAnsiTheme="minorEastAsia"/>
          <w:b/>
          <w:szCs w:val="21"/>
        </w:rPr>
      </w:pPr>
    </w:p>
    <w:sectPr w:rsidR="00A6276A" w:rsidSect="00A62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478" w:rsidRDefault="006D4478" w:rsidP="005B542E">
      <w:r>
        <w:separator/>
      </w:r>
    </w:p>
  </w:endnote>
  <w:endnote w:type="continuationSeparator" w:id="0">
    <w:p w:rsidR="006D4478" w:rsidRDefault="006D4478" w:rsidP="005B5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478" w:rsidRDefault="006D4478" w:rsidP="005B542E">
      <w:r>
        <w:separator/>
      </w:r>
    </w:p>
  </w:footnote>
  <w:footnote w:type="continuationSeparator" w:id="0">
    <w:p w:rsidR="006D4478" w:rsidRDefault="006D4478" w:rsidP="005B5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51610"/>
    <w:multiLevelType w:val="multilevel"/>
    <w:tmpl w:val="52C51610"/>
    <w:lvl w:ilvl="0">
      <w:start w:val="1"/>
      <w:numFmt w:val="bullet"/>
      <w:pStyle w:val="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6ED67B9"/>
    <w:multiLevelType w:val="multilevel"/>
    <w:tmpl w:val="66ED67B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4C6C"/>
    <w:rsid w:val="00034DED"/>
    <w:rsid w:val="000350D7"/>
    <w:rsid w:val="00053064"/>
    <w:rsid w:val="00060D98"/>
    <w:rsid w:val="00093617"/>
    <w:rsid w:val="000A3F9C"/>
    <w:rsid w:val="000A46A0"/>
    <w:rsid w:val="000A6527"/>
    <w:rsid w:val="000B7779"/>
    <w:rsid w:val="000C0CB7"/>
    <w:rsid w:val="000C4E96"/>
    <w:rsid w:val="000C6579"/>
    <w:rsid w:val="000D0DEB"/>
    <w:rsid w:val="000E032E"/>
    <w:rsid w:val="000E359A"/>
    <w:rsid w:val="00112E92"/>
    <w:rsid w:val="00121262"/>
    <w:rsid w:val="00122FAF"/>
    <w:rsid w:val="00130542"/>
    <w:rsid w:val="0013674A"/>
    <w:rsid w:val="001427D9"/>
    <w:rsid w:val="00152771"/>
    <w:rsid w:val="00157332"/>
    <w:rsid w:val="00172A27"/>
    <w:rsid w:val="00172F5D"/>
    <w:rsid w:val="00187B59"/>
    <w:rsid w:val="001D3DEA"/>
    <w:rsid w:val="001D58DE"/>
    <w:rsid w:val="001E281D"/>
    <w:rsid w:val="001E4F4B"/>
    <w:rsid w:val="00214444"/>
    <w:rsid w:val="00216572"/>
    <w:rsid w:val="002171EC"/>
    <w:rsid w:val="00230D9E"/>
    <w:rsid w:val="002354BD"/>
    <w:rsid w:val="00244281"/>
    <w:rsid w:val="002443CB"/>
    <w:rsid w:val="002519C1"/>
    <w:rsid w:val="00255AD7"/>
    <w:rsid w:val="0026287C"/>
    <w:rsid w:val="0026351B"/>
    <w:rsid w:val="0027369C"/>
    <w:rsid w:val="00275C2F"/>
    <w:rsid w:val="00275F81"/>
    <w:rsid w:val="00280DF9"/>
    <w:rsid w:val="00286B0A"/>
    <w:rsid w:val="002965B7"/>
    <w:rsid w:val="002B0401"/>
    <w:rsid w:val="002C795E"/>
    <w:rsid w:val="002D18B0"/>
    <w:rsid w:val="002D3A02"/>
    <w:rsid w:val="002F3FCF"/>
    <w:rsid w:val="002F41F6"/>
    <w:rsid w:val="002F5065"/>
    <w:rsid w:val="002F6396"/>
    <w:rsid w:val="00302ED8"/>
    <w:rsid w:val="003253AC"/>
    <w:rsid w:val="00331767"/>
    <w:rsid w:val="00346E0F"/>
    <w:rsid w:val="0035187F"/>
    <w:rsid w:val="00356527"/>
    <w:rsid w:val="003A1DE2"/>
    <w:rsid w:val="003B0F43"/>
    <w:rsid w:val="003B20B2"/>
    <w:rsid w:val="003C77EE"/>
    <w:rsid w:val="003D0415"/>
    <w:rsid w:val="003E63B4"/>
    <w:rsid w:val="003F11AA"/>
    <w:rsid w:val="003F6248"/>
    <w:rsid w:val="0040177E"/>
    <w:rsid w:val="0040315A"/>
    <w:rsid w:val="00424D03"/>
    <w:rsid w:val="0043616F"/>
    <w:rsid w:val="00440FE6"/>
    <w:rsid w:val="00442E78"/>
    <w:rsid w:val="00456AF3"/>
    <w:rsid w:val="00464B78"/>
    <w:rsid w:val="004864E1"/>
    <w:rsid w:val="004905E9"/>
    <w:rsid w:val="004A0A7C"/>
    <w:rsid w:val="004A6408"/>
    <w:rsid w:val="004B2FA4"/>
    <w:rsid w:val="004B37A3"/>
    <w:rsid w:val="004B7558"/>
    <w:rsid w:val="004D62CB"/>
    <w:rsid w:val="004E305A"/>
    <w:rsid w:val="004E5AEB"/>
    <w:rsid w:val="00500D50"/>
    <w:rsid w:val="005179DE"/>
    <w:rsid w:val="00522B17"/>
    <w:rsid w:val="00524784"/>
    <w:rsid w:val="00532670"/>
    <w:rsid w:val="00532FF1"/>
    <w:rsid w:val="00537E1F"/>
    <w:rsid w:val="00562EF1"/>
    <w:rsid w:val="00567761"/>
    <w:rsid w:val="005742E6"/>
    <w:rsid w:val="00587226"/>
    <w:rsid w:val="0059432A"/>
    <w:rsid w:val="0059496A"/>
    <w:rsid w:val="005A2EA9"/>
    <w:rsid w:val="005A30BC"/>
    <w:rsid w:val="005B542E"/>
    <w:rsid w:val="005C2231"/>
    <w:rsid w:val="005C47AE"/>
    <w:rsid w:val="005D52A5"/>
    <w:rsid w:val="005F5022"/>
    <w:rsid w:val="00615D61"/>
    <w:rsid w:val="00623369"/>
    <w:rsid w:val="00641596"/>
    <w:rsid w:val="00641B8F"/>
    <w:rsid w:val="0064521E"/>
    <w:rsid w:val="00646755"/>
    <w:rsid w:val="00654223"/>
    <w:rsid w:val="00655BBB"/>
    <w:rsid w:val="006571AA"/>
    <w:rsid w:val="00662D06"/>
    <w:rsid w:val="00671D4D"/>
    <w:rsid w:val="00683638"/>
    <w:rsid w:val="006923FF"/>
    <w:rsid w:val="00692868"/>
    <w:rsid w:val="00696982"/>
    <w:rsid w:val="006B4DFC"/>
    <w:rsid w:val="006D1B3B"/>
    <w:rsid w:val="006D1B7C"/>
    <w:rsid w:val="006D26B3"/>
    <w:rsid w:val="006D4074"/>
    <w:rsid w:val="006D4478"/>
    <w:rsid w:val="006D5024"/>
    <w:rsid w:val="006E075F"/>
    <w:rsid w:val="006E18D2"/>
    <w:rsid w:val="006E2DA7"/>
    <w:rsid w:val="006E39A0"/>
    <w:rsid w:val="00703A7D"/>
    <w:rsid w:val="007073B0"/>
    <w:rsid w:val="00712941"/>
    <w:rsid w:val="00726AA2"/>
    <w:rsid w:val="007272E6"/>
    <w:rsid w:val="00734BDA"/>
    <w:rsid w:val="00735A5A"/>
    <w:rsid w:val="0075664D"/>
    <w:rsid w:val="00773DAF"/>
    <w:rsid w:val="007857F5"/>
    <w:rsid w:val="00793FA4"/>
    <w:rsid w:val="00796CCB"/>
    <w:rsid w:val="007B1F26"/>
    <w:rsid w:val="007B51E9"/>
    <w:rsid w:val="007B77F1"/>
    <w:rsid w:val="007C0B29"/>
    <w:rsid w:val="007C63CB"/>
    <w:rsid w:val="008135B9"/>
    <w:rsid w:val="00827F98"/>
    <w:rsid w:val="0083196E"/>
    <w:rsid w:val="008502B5"/>
    <w:rsid w:val="008702E9"/>
    <w:rsid w:val="00877546"/>
    <w:rsid w:val="008879A9"/>
    <w:rsid w:val="008B02F1"/>
    <w:rsid w:val="008D504D"/>
    <w:rsid w:val="008F6B90"/>
    <w:rsid w:val="00922CFC"/>
    <w:rsid w:val="00960282"/>
    <w:rsid w:val="00962C43"/>
    <w:rsid w:val="009679DA"/>
    <w:rsid w:val="00972E67"/>
    <w:rsid w:val="0097597F"/>
    <w:rsid w:val="009809A9"/>
    <w:rsid w:val="00984E6E"/>
    <w:rsid w:val="009859E1"/>
    <w:rsid w:val="0099144B"/>
    <w:rsid w:val="009A33F5"/>
    <w:rsid w:val="009B61EC"/>
    <w:rsid w:val="009C4457"/>
    <w:rsid w:val="009D65D7"/>
    <w:rsid w:val="009E09E1"/>
    <w:rsid w:val="009E1D39"/>
    <w:rsid w:val="009E32F2"/>
    <w:rsid w:val="009E34B5"/>
    <w:rsid w:val="009E3ACC"/>
    <w:rsid w:val="009E77C3"/>
    <w:rsid w:val="009F2468"/>
    <w:rsid w:val="009F28D1"/>
    <w:rsid w:val="00A03D1B"/>
    <w:rsid w:val="00A03E24"/>
    <w:rsid w:val="00A05642"/>
    <w:rsid w:val="00A069E3"/>
    <w:rsid w:val="00A06F1C"/>
    <w:rsid w:val="00A07006"/>
    <w:rsid w:val="00A2335A"/>
    <w:rsid w:val="00A2549F"/>
    <w:rsid w:val="00A33A1E"/>
    <w:rsid w:val="00A428B5"/>
    <w:rsid w:val="00A525E9"/>
    <w:rsid w:val="00A6276A"/>
    <w:rsid w:val="00A642DE"/>
    <w:rsid w:val="00A97496"/>
    <w:rsid w:val="00AA1965"/>
    <w:rsid w:val="00AC0C71"/>
    <w:rsid w:val="00AF106B"/>
    <w:rsid w:val="00B14D5F"/>
    <w:rsid w:val="00B17D8B"/>
    <w:rsid w:val="00B240CB"/>
    <w:rsid w:val="00B31B8F"/>
    <w:rsid w:val="00B337BF"/>
    <w:rsid w:val="00B560A5"/>
    <w:rsid w:val="00B577FB"/>
    <w:rsid w:val="00B84A1B"/>
    <w:rsid w:val="00B8621D"/>
    <w:rsid w:val="00B97717"/>
    <w:rsid w:val="00BB0953"/>
    <w:rsid w:val="00BB0AA0"/>
    <w:rsid w:val="00BB6CD8"/>
    <w:rsid w:val="00BC19A1"/>
    <w:rsid w:val="00BC1C65"/>
    <w:rsid w:val="00BE09B4"/>
    <w:rsid w:val="00BF0220"/>
    <w:rsid w:val="00C15636"/>
    <w:rsid w:val="00C30DF5"/>
    <w:rsid w:val="00C4191E"/>
    <w:rsid w:val="00C51936"/>
    <w:rsid w:val="00C63A1D"/>
    <w:rsid w:val="00C8047A"/>
    <w:rsid w:val="00CA1715"/>
    <w:rsid w:val="00CA2144"/>
    <w:rsid w:val="00CA5DEE"/>
    <w:rsid w:val="00CE1FD3"/>
    <w:rsid w:val="00CF3752"/>
    <w:rsid w:val="00CF5A27"/>
    <w:rsid w:val="00D16042"/>
    <w:rsid w:val="00D23755"/>
    <w:rsid w:val="00D243B6"/>
    <w:rsid w:val="00D255EE"/>
    <w:rsid w:val="00D27349"/>
    <w:rsid w:val="00D46CF5"/>
    <w:rsid w:val="00D47581"/>
    <w:rsid w:val="00D51041"/>
    <w:rsid w:val="00D57FB1"/>
    <w:rsid w:val="00D67B19"/>
    <w:rsid w:val="00D730F1"/>
    <w:rsid w:val="00D93D75"/>
    <w:rsid w:val="00D97AC1"/>
    <w:rsid w:val="00DC439A"/>
    <w:rsid w:val="00DE0FD6"/>
    <w:rsid w:val="00DF522C"/>
    <w:rsid w:val="00E32723"/>
    <w:rsid w:val="00E400FD"/>
    <w:rsid w:val="00E52C68"/>
    <w:rsid w:val="00E537B5"/>
    <w:rsid w:val="00E60608"/>
    <w:rsid w:val="00E711D3"/>
    <w:rsid w:val="00E72ED0"/>
    <w:rsid w:val="00E73B0B"/>
    <w:rsid w:val="00E76576"/>
    <w:rsid w:val="00E7697E"/>
    <w:rsid w:val="00EB3CFC"/>
    <w:rsid w:val="00EB6261"/>
    <w:rsid w:val="00ED08D4"/>
    <w:rsid w:val="00ED1001"/>
    <w:rsid w:val="00EE40DE"/>
    <w:rsid w:val="00EE44DD"/>
    <w:rsid w:val="00EE6049"/>
    <w:rsid w:val="00F058BB"/>
    <w:rsid w:val="00F25B2A"/>
    <w:rsid w:val="00F33051"/>
    <w:rsid w:val="00F34128"/>
    <w:rsid w:val="00F45063"/>
    <w:rsid w:val="00F474E1"/>
    <w:rsid w:val="00F5498A"/>
    <w:rsid w:val="00F57AA9"/>
    <w:rsid w:val="00F75B18"/>
    <w:rsid w:val="00F87740"/>
    <w:rsid w:val="00FA108B"/>
    <w:rsid w:val="00FA2FC7"/>
    <w:rsid w:val="00FB4663"/>
    <w:rsid w:val="00FC743B"/>
    <w:rsid w:val="00FD07FF"/>
    <w:rsid w:val="00FD2224"/>
    <w:rsid w:val="00FD38D9"/>
    <w:rsid w:val="02D269C8"/>
    <w:rsid w:val="06072846"/>
    <w:rsid w:val="0B5C477B"/>
    <w:rsid w:val="0F1D7134"/>
    <w:rsid w:val="117710E0"/>
    <w:rsid w:val="135C1012"/>
    <w:rsid w:val="13A62203"/>
    <w:rsid w:val="19730DD9"/>
    <w:rsid w:val="19C97B66"/>
    <w:rsid w:val="1DDD6AEB"/>
    <w:rsid w:val="1F18634F"/>
    <w:rsid w:val="1FBE3F62"/>
    <w:rsid w:val="20026572"/>
    <w:rsid w:val="25AC1E1C"/>
    <w:rsid w:val="262B1DCC"/>
    <w:rsid w:val="2741751A"/>
    <w:rsid w:val="282B1116"/>
    <w:rsid w:val="2B3740A6"/>
    <w:rsid w:val="2BE9155C"/>
    <w:rsid w:val="2C3A0505"/>
    <w:rsid w:val="2DB10A3E"/>
    <w:rsid w:val="30C40DEB"/>
    <w:rsid w:val="32006AE3"/>
    <w:rsid w:val="3267602A"/>
    <w:rsid w:val="36D310AC"/>
    <w:rsid w:val="37D834E0"/>
    <w:rsid w:val="3BDA42D1"/>
    <w:rsid w:val="3C284629"/>
    <w:rsid w:val="3DB52875"/>
    <w:rsid w:val="415C077A"/>
    <w:rsid w:val="4246576C"/>
    <w:rsid w:val="44941C3E"/>
    <w:rsid w:val="47121E9B"/>
    <w:rsid w:val="48454A0E"/>
    <w:rsid w:val="49E260F4"/>
    <w:rsid w:val="4A482CDA"/>
    <w:rsid w:val="4BEE32DD"/>
    <w:rsid w:val="4C51358A"/>
    <w:rsid w:val="4D007E01"/>
    <w:rsid w:val="4D8130AC"/>
    <w:rsid w:val="4E7429B5"/>
    <w:rsid w:val="4E9969AE"/>
    <w:rsid w:val="5151640A"/>
    <w:rsid w:val="528C2B3C"/>
    <w:rsid w:val="538A4AB0"/>
    <w:rsid w:val="572D76E0"/>
    <w:rsid w:val="574B60D7"/>
    <w:rsid w:val="591D2133"/>
    <w:rsid w:val="5C581294"/>
    <w:rsid w:val="5E367274"/>
    <w:rsid w:val="62580420"/>
    <w:rsid w:val="64D7482C"/>
    <w:rsid w:val="659D784D"/>
    <w:rsid w:val="67C91AA4"/>
    <w:rsid w:val="689F5A58"/>
    <w:rsid w:val="6A8B14E9"/>
    <w:rsid w:val="6C5A23E7"/>
    <w:rsid w:val="6D6356F2"/>
    <w:rsid w:val="6DAA2588"/>
    <w:rsid w:val="6E726A07"/>
    <w:rsid w:val="6E8D25C4"/>
    <w:rsid w:val="6FAE07D5"/>
    <w:rsid w:val="70894CF6"/>
    <w:rsid w:val="70BF3593"/>
    <w:rsid w:val="761E55D7"/>
    <w:rsid w:val="767537CD"/>
    <w:rsid w:val="79CE2A7C"/>
    <w:rsid w:val="7A92150E"/>
    <w:rsid w:val="7BAA7D20"/>
    <w:rsid w:val="7D3C7441"/>
    <w:rsid w:val="7D664463"/>
    <w:rsid w:val="7F73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6A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link w:val="1Char"/>
    <w:uiPriority w:val="9"/>
    <w:qFormat/>
    <w:rsid w:val="00A627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6276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rsid w:val="00A6276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627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A62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rsid w:val="00A6276A"/>
  </w:style>
  <w:style w:type="paragraph" w:styleId="20">
    <w:name w:val="toc 2"/>
    <w:basedOn w:val="a"/>
    <w:next w:val="a"/>
    <w:uiPriority w:val="39"/>
    <w:unhideWhenUsed/>
    <w:rsid w:val="00A6276A"/>
    <w:pPr>
      <w:ind w:leftChars="200" w:left="420"/>
    </w:pPr>
  </w:style>
  <w:style w:type="character" w:styleId="a7">
    <w:name w:val="Hyperlink"/>
    <w:basedOn w:val="a0"/>
    <w:uiPriority w:val="99"/>
    <w:unhideWhenUsed/>
    <w:rsid w:val="00A6276A"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rsid w:val="00A62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A6276A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A6276A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A6276A"/>
  </w:style>
  <w:style w:type="paragraph" w:customStyle="1" w:styleId="a9">
    <w:name w:val="正文表格"/>
    <w:basedOn w:val="a"/>
    <w:qFormat/>
    <w:rsid w:val="00A6276A"/>
    <w:pPr>
      <w:widowControl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rsid w:val="00A6276A"/>
    <w:pPr>
      <w:numPr>
        <w:numId w:val="1"/>
      </w:numPr>
    </w:pPr>
    <w:rPr>
      <w:b/>
      <w:sz w:val="28"/>
      <w:szCs w:val="28"/>
    </w:rPr>
  </w:style>
  <w:style w:type="character" w:customStyle="1" w:styleId="Char2">
    <w:name w:val="表头样式 Char"/>
    <w:link w:val="aa"/>
    <w:qFormat/>
    <w:rsid w:val="00A6276A"/>
    <w:rPr>
      <w:rFonts w:ascii="Times New Roman" w:hAnsi="Times New Roman" w:cs="Arial"/>
      <w:b/>
      <w:bCs/>
      <w:color w:val="333333"/>
      <w:spacing w:val="2"/>
      <w:position w:val="-2"/>
      <w:sz w:val="18"/>
      <w:szCs w:val="18"/>
    </w:rPr>
  </w:style>
  <w:style w:type="paragraph" w:customStyle="1" w:styleId="aa">
    <w:name w:val="表头样式"/>
    <w:basedOn w:val="ab"/>
    <w:link w:val="Char2"/>
    <w:qFormat/>
    <w:rsid w:val="00A6276A"/>
    <w:pPr>
      <w:jc w:val="center"/>
    </w:pPr>
    <w:rPr>
      <w:rFonts w:ascii="Times New Roman" w:hAnsi="Times New Roman"/>
      <w:b/>
      <w:color w:val="333333"/>
      <w:sz w:val="18"/>
    </w:rPr>
  </w:style>
  <w:style w:type="paragraph" w:customStyle="1" w:styleId="ab">
    <w:name w:val="表正文样式"/>
    <w:basedOn w:val="a3"/>
    <w:link w:val="Char3"/>
    <w:qFormat/>
    <w:rsid w:val="00A6276A"/>
    <w:pPr>
      <w:widowControl/>
      <w:ind w:firstLineChars="0" w:firstLine="0"/>
    </w:pPr>
    <w:rPr>
      <w:rFonts w:ascii="宋体" w:hAnsi="宋体" w:cs="Arial"/>
      <w:bCs/>
      <w:color w:val="C00000"/>
      <w:spacing w:val="2"/>
      <w:position w:val="-2"/>
      <w:szCs w:val="18"/>
    </w:rPr>
  </w:style>
  <w:style w:type="character" w:customStyle="1" w:styleId="Char3">
    <w:name w:val="表正文样式 Char"/>
    <w:link w:val="ab"/>
    <w:qFormat/>
    <w:rsid w:val="00A6276A"/>
    <w:rPr>
      <w:rFonts w:ascii="宋体" w:hAnsi="宋体" w:cs="Arial"/>
      <w:bCs/>
      <w:color w:val="C00000"/>
      <w:spacing w:val="2"/>
      <w:position w:val="-2"/>
      <w:szCs w:val="18"/>
    </w:rPr>
  </w:style>
  <w:style w:type="character" w:customStyle="1" w:styleId="1Char">
    <w:name w:val="标题 1 Char"/>
    <w:basedOn w:val="a0"/>
    <w:link w:val="10"/>
    <w:uiPriority w:val="9"/>
    <w:rsid w:val="00A6276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6276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TOC1">
    <w:name w:val="TOC 标题1"/>
    <w:basedOn w:val="10"/>
    <w:next w:val="a"/>
    <w:uiPriority w:val="39"/>
    <w:unhideWhenUsed/>
    <w:qFormat/>
    <w:rsid w:val="00A6276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c">
    <w:name w:val="List Paragraph"/>
    <w:basedOn w:val="a"/>
    <w:uiPriority w:val="99"/>
    <w:rsid w:val="00A6276A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sid w:val="00A627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DD51FD-5DF5-49C5-82B9-43FC433F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367</Words>
  <Characters>2093</Characters>
  <Application>Microsoft Office Word</Application>
  <DocSecurity>0</DocSecurity>
  <Lines>17</Lines>
  <Paragraphs>4</Paragraphs>
  <ScaleCrop>false</ScaleCrop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</dc:creator>
  <cp:lastModifiedBy>SW</cp:lastModifiedBy>
  <cp:revision>340</cp:revision>
  <dcterms:created xsi:type="dcterms:W3CDTF">2016-05-16T07:57:00Z</dcterms:created>
  <dcterms:modified xsi:type="dcterms:W3CDTF">2022-04-08T02:41:00Z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